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F06EBF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917065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917065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1706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917065"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="00403A77" w:rsidRPr="00917065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917065">
        <w:rPr>
          <w:rFonts w:ascii="Times New Roman" w:hAnsi="Times New Roman" w:cs="Times New Roman"/>
          <w:b/>
          <w:sz w:val="24"/>
          <w:szCs w:val="24"/>
          <w:lang w:val="bs-Latn-BA"/>
        </w:rPr>
        <w:t>DRUGOJ</w:t>
      </w:r>
      <w:r w:rsidR="00403A77" w:rsidRPr="00917065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B9115D" w:rsidRPr="0091706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VANREDNOJ </w:t>
      </w:r>
      <w:r w:rsidR="006413F9" w:rsidRPr="0091706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917065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917065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17065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91706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9115D" w:rsidRPr="00917065" w:rsidRDefault="001462ED" w:rsidP="00B9115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17065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917065" w:rsidRPr="00917065">
        <w:rPr>
          <w:rFonts w:ascii="Times New Roman" w:hAnsi="Times New Roman" w:cs="Times New Roman"/>
          <w:sz w:val="24"/>
          <w:szCs w:val="24"/>
          <w:lang w:val="bs-Latn-BA"/>
        </w:rPr>
        <w:t>01.04</w:t>
      </w:r>
      <w:r w:rsidR="00B9115D" w:rsidRPr="00917065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03A77" w:rsidRPr="00917065">
        <w:rPr>
          <w:rFonts w:ascii="Times New Roman" w:hAnsi="Times New Roman" w:cs="Times New Roman"/>
          <w:sz w:val="24"/>
          <w:szCs w:val="24"/>
          <w:lang w:val="bs-Latn-BA"/>
        </w:rPr>
        <w:t>2020.</w:t>
      </w:r>
      <w:r w:rsidR="00D33503" w:rsidRPr="00917065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917065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917065" w:rsidRPr="00917065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B9115D" w:rsidRPr="00917065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/</w:t>
      </w:r>
      <w:r w:rsidR="00917065" w:rsidRPr="00917065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druga</w:t>
      </w:r>
      <w:r w:rsidR="00B9115D" w:rsidRPr="00917065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/ </w:t>
      </w:r>
      <w:r w:rsidR="00B9115D" w:rsidRPr="00917065">
        <w:rPr>
          <w:rFonts w:ascii="Times New Roman" w:hAnsi="Times New Roman" w:cs="Times New Roman"/>
          <w:bCs/>
          <w:sz w:val="24"/>
          <w:szCs w:val="24"/>
          <w:lang w:val="hr-HR"/>
        </w:rPr>
        <w:t>vanredna</w:t>
      </w:r>
      <w:r w:rsidR="00B9115D" w:rsidRPr="00917065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</w:t>
      </w:r>
      <w:r w:rsidR="00B9115D" w:rsidRPr="00917065">
        <w:rPr>
          <w:rFonts w:ascii="Times New Roman" w:eastAsia="Calibri" w:hAnsi="Times New Roman" w:cs="Times New Roman"/>
          <w:sz w:val="24"/>
          <w:szCs w:val="24"/>
          <w:lang w:val="hr-HR"/>
        </w:rPr>
        <w:t>sjednic</w:t>
      </w:r>
      <w:r w:rsidR="00B9115D" w:rsidRPr="009170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9115D" w:rsidRPr="0091706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Nadzornog odbora</w:t>
      </w:r>
      <w:r w:rsidR="00B9115D" w:rsidRPr="009170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115D" w:rsidRPr="0091706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putem mail-a, zbog trenutne epidemiološke situacije u BiH vezano za pojavu koronavirusa (COVID-19) </w:t>
      </w:r>
      <w:r w:rsidR="00B9115D" w:rsidRPr="00917065">
        <w:rPr>
          <w:rFonts w:ascii="Times New Roman" w:hAnsi="Times New Roman" w:cs="Times New Roman"/>
          <w:sz w:val="24"/>
          <w:szCs w:val="24"/>
          <w:lang w:val="hr-HR"/>
        </w:rPr>
        <w:t>sa</w:t>
      </w:r>
    </w:p>
    <w:p w:rsidR="00B9115D" w:rsidRPr="00917065" w:rsidRDefault="00B9115D" w:rsidP="00B9115D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9115D" w:rsidRPr="00917065" w:rsidRDefault="00B9115D" w:rsidP="00B9115D">
      <w:pPr>
        <w:pStyle w:val="Heading1"/>
        <w:rPr>
          <w:sz w:val="24"/>
          <w:szCs w:val="24"/>
        </w:rPr>
      </w:pPr>
      <w:r w:rsidRPr="00917065">
        <w:rPr>
          <w:sz w:val="24"/>
          <w:szCs w:val="24"/>
        </w:rPr>
        <w:t xml:space="preserve">   </w:t>
      </w:r>
    </w:p>
    <w:p w:rsidR="00B9115D" w:rsidRPr="00917065" w:rsidRDefault="00B9115D" w:rsidP="00B9115D">
      <w:pPr>
        <w:pStyle w:val="BodyTex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 N E V N I </w:t>
      </w:r>
      <w:r w:rsidRPr="0091706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17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R E D</w:t>
      </w:r>
      <w:r w:rsidRPr="00917065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917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B9115D" w:rsidRPr="00917065" w:rsidRDefault="00B9115D" w:rsidP="00B9115D">
      <w:pPr>
        <w:pStyle w:val="BodyTex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7065" w:rsidRPr="00917065" w:rsidRDefault="00917065" w:rsidP="00917065">
      <w:pPr>
        <w:pStyle w:val="BodyTex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06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dostavljenoj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Kriznog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štaba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KJKP“Tržnice-pijace</w:t>
      </w:r>
      <w:proofErr w:type="spellEnd"/>
      <w:proofErr w:type="gramStart"/>
      <w:r w:rsidRPr="0091706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d.o.o</w:t>
      </w:r>
      <w:proofErr w:type="spellEnd"/>
      <w:proofErr w:type="gramEnd"/>
      <w:r w:rsidRPr="00917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ublažavanje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nesreće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izazvane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pojavom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5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(COVID-19).</w:t>
      </w:r>
    </w:p>
    <w:p w:rsidR="00917065" w:rsidRPr="00917065" w:rsidRDefault="00917065" w:rsidP="00917065">
      <w:pPr>
        <w:pStyle w:val="BodyText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065" w:rsidRPr="00917065" w:rsidRDefault="00917065" w:rsidP="00917065">
      <w:pPr>
        <w:pStyle w:val="BodyTex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065">
        <w:rPr>
          <w:rFonts w:ascii="Times New Roman" w:hAnsi="Times New Roman" w:cs="Times New Roman"/>
          <w:sz w:val="24"/>
          <w:szCs w:val="24"/>
        </w:rPr>
        <w:t>Razno</w:t>
      </w:r>
      <w:proofErr w:type="spellEnd"/>
      <w:r w:rsidRPr="009170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7065" w:rsidRPr="00917065" w:rsidRDefault="00917065" w:rsidP="00917065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:rsidR="00A432AC" w:rsidRPr="00917065" w:rsidRDefault="00A432AC" w:rsidP="00C2222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432AC" w:rsidRPr="00917065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BF" w:rsidRDefault="00F06EBF" w:rsidP="00E66641">
      <w:pPr>
        <w:spacing w:after="0" w:line="240" w:lineRule="auto"/>
      </w:pPr>
      <w:r>
        <w:separator/>
      </w:r>
    </w:p>
  </w:endnote>
  <w:endnote w:type="continuationSeparator" w:id="0">
    <w:p w:rsidR="00F06EBF" w:rsidRDefault="00F06EBF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BF" w:rsidRDefault="00F06EBF" w:rsidP="00E66641">
      <w:pPr>
        <w:spacing w:after="0" w:line="240" w:lineRule="auto"/>
      </w:pPr>
      <w:r>
        <w:separator/>
      </w:r>
    </w:p>
  </w:footnote>
  <w:footnote w:type="continuationSeparator" w:id="0">
    <w:p w:rsidR="00F06EBF" w:rsidRDefault="00F06EBF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D7795"/>
    <w:rsid w:val="002F2A91"/>
    <w:rsid w:val="00394F4F"/>
    <w:rsid w:val="003B1924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8367D8"/>
    <w:rsid w:val="008B6A6E"/>
    <w:rsid w:val="00917065"/>
    <w:rsid w:val="0094300A"/>
    <w:rsid w:val="009A3D08"/>
    <w:rsid w:val="009A7458"/>
    <w:rsid w:val="009B2032"/>
    <w:rsid w:val="00A15836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DF71FB"/>
    <w:rsid w:val="00E201B0"/>
    <w:rsid w:val="00E66641"/>
    <w:rsid w:val="00E709BF"/>
    <w:rsid w:val="00E933BA"/>
    <w:rsid w:val="00EA3562"/>
    <w:rsid w:val="00EE7945"/>
    <w:rsid w:val="00F06EBF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2020-04-17T12:28:00Z</dcterms:created>
  <dcterms:modified xsi:type="dcterms:W3CDTF">2020-04-17T12:28:00Z</dcterms:modified>
</cp:coreProperties>
</file>