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EB347B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403A77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B9115D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4004EA">
        <w:rPr>
          <w:rFonts w:ascii="Times New Roman" w:hAnsi="Times New Roman" w:cs="Times New Roman"/>
          <w:b/>
          <w:sz w:val="24"/>
          <w:szCs w:val="24"/>
          <w:lang w:val="bs-Latn-BA"/>
        </w:rPr>
        <w:t>3</w:t>
      </w:r>
      <w:r w:rsidR="00403A77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4004EA">
        <w:rPr>
          <w:rFonts w:ascii="Times New Roman" w:hAnsi="Times New Roman" w:cs="Times New Roman"/>
          <w:b/>
          <w:sz w:val="24"/>
          <w:szCs w:val="24"/>
          <w:lang w:val="bs-Latn-BA"/>
        </w:rPr>
        <w:t>TREĆOJ</w:t>
      </w:r>
      <w:r w:rsidR="00403A77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B9115D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ED1594">
        <w:rPr>
          <w:rFonts w:ascii="Times New Roman" w:hAnsi="Times New Roman" w:cs="Times New Roman"/>
          <w:b/>
          <w:sz w:val="24"/>
          <w:szCs w:val="24"/>
          <w:lang w:val="bs-Latn-BA"/>
        </w:rPr>
        <w:t>VANREDNOJ</w:t>
      </w:r>
      <w:r w:rsidR="004004E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6413F9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B9115D" w:rsidRDefault="006413F9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bookmarkEnd w:id="0"/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NADZORNOG ODBORA</w:t>
      </w:r>
    </w:p>
    <w:p w:rsidR="002D7795" w:rsidRPr="00B9115D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004EA" w:rsidRPr="004004EA" w:rsidRDefault="001462ED" w:rsidP="002D65E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ED1594">
        <w:rPr>
          <w:rFonts w:ascii="Times New Roman" w:hAnsi="Times New Roman" w:cs="Times New Roman"/>
          <w:sz w:val="24"/>
          <w:szCs w:val="24"/>
          <w:lang w:val="bs-Latn-BA"/>
        </w:rPr>
        <w:t>30</w:t>
      </w:r>
      <w:r w:rsidR="004004EA">
        <w:rPr>
          <w:rFonts w:ascii="Times New Roman" w:hAnsi="Times New Roman" w:cs="Times New Roman"/>
          <w:sz w:val="24"/>
          <w:szCs w:val="24"/>
          <w:lang w:val="bs-Latn-BA"/>
        </w:rPr>
        <w:t>.04.2020.</w:t>
      </w:r>
      <w:r w:rsidR="00D33503"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4004EA" w:rsidRPr="004004E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3/tr</w:t>
      </w:r>
      <w:r w:rsidR="002D65E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eća</w:t>
      </w:r>
      <w:r w:rsidR="004004EA" w:rsidRPr="004004E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/ </w:t>
      </w:r>
      <w:r w:rsidR="00ED1594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vanredna</w:t>
      </w:r>
      <w:r w:rsidR="002D65E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a</w:t>
      </w:r>
      <w:r w:rsidR="004004EA" w:rsidRPr="004004E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sjednic</w:t>
      </w:r>
      <w:r w:rsidR="002D65E6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Nadzornog odbora</w:t>
      </w:r>
      <w:r w:rsidR="00D54FA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putem maila</w:t>
      </w:r>
      <w:r w:rsidR="002D65E6" w:rsidRPr="002D65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4004EA" w:rsidRPr="004004EA" w:rsidRDefault="004004EA" w:rsidP="004004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4004EA" w:rsidRPr="004004EA" w:rsidRDefault="004004EA" w:rsidP="004004E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Za sjednicu </w:t>
      </w:r>
      <w:r w:rsidR="002D65E6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je predložen </w:t>
      </w: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slijedeći   </w:t>
      </w:r>
    </w:p>
    <w:p w:rsidR="004004EA" w:rsidRPr="004004EA" w:rsidRDefault="004004EA" w:rsidP="004004E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  </w:t>
      </w:r>
    </w:p>
    <w:p w:rsidR="004004EA" w:rsidRDefault="004004EA" w:rsidP="00400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004E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D N E V N I     R E D: </w:t>
      </w:r>
    </w:p>
    <w:p w:rsidR="00D54FA9" w:rsidRPr="004004EA" w:rsidRDefault="00D54FA9" w:rsidP="00400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D54FA9" w:rsidRPr="00D54FA9" w:rsidRDefault="00D54FA9" w:rsidP="00D54F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hr-HR"/>
        </w:rPr>
      </w:pPr>
      <w:r w:rsidRPr="00D54FA9">
        <w:rPr>
          <w:rFonts w:ascii="Times New Roman" w:eastAsia="Times New Roman" w:hAnsi="Times New Roman" w:cs="Times New Roman"/>
          <w:b/>
          <w:szCs w:val="24"/>
          <w:lang w:val="hr-HR"/>
        </w:rPr>
        <w:t>Razmatranje i odlučivanje po dostavljenim mjera Kriznog štaba KJKP“Tržnice-pijace“ d.o.o. br.1209/20 od 29.04.2020.godine,</w:t>
      </w:r>
    </w:p>
    <w:p w:rsidR="00D54FA9" w:rsidRPr="00D54FA9" w:rsidRDefault="00D54FA9" w:rsidP="00D54F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Cs w:val="24"/>
          <w:lang w:val="hr-HR"/>
        </w:rPr>
      </w:pPr>
    </w:p>
    <w:p w:rsidR="00D54FA9" w:rsidRPr="00D54FA9" w:rsidRDefault="00D54FA9" w:rsidP="00D54F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hr-HR"/>
        </w:rPr>
      </w:pPr>
      <w:r w:rsidRPr="00D54FA9">
        <w:rPr>
          <w:rFonts w:ascii="Times New Roman" w:eastAsia="Times New Roman" w:hAnsi="Times New Roman" w:cs="Times New Roman"/>
          <w:b/>
          <w:szCs w:val="24"/>
          <w:lang w:val="hr-HR"/>
        </w:rPr>
        <w:t xml:space="preserve">Razno  </w:t>
      </w:r>
    </w:p>
    <w:p w:rsidR="004004EA" w:rsidRPr="004004EA" w:rsidRDefault="004004EA" w:rsidP="00D5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sectPr w:rsidR="004004EA" w:rsidRPr="004004EA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7B" w:rsidRDefault="00EB347B" w:rsidP="00E66641">
      <w:pPr>
        <w:spacing w:after="0" w:line="240" w:lineRule="auto"/>
      </w:pPr>
      <w:r>
        <w:separator/>
      </w:r>
    </w:p>
  </w:endnote>
  <w:endnote w:type="continuationSeparator" w:id="0">
    <w:p w:rsidR="00EB347B" w:rsidRDefault="00EB347B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7B" w:rsidRDefault="00EB347B" w:rsidP="00E66641">
      <w:pPr>
        <w:spacing w:after="0" w:line="240" w:lineRule="auto"/>
      </w:pPr>
      <w:r>
        <w:separator/>
      </w:r>
    </w:p>
  </w:footnote>
  <w:footnote w:type="continuationSeparator" w:id="0">
    <w:p w:rsidR="00EB347B" w:rsidRDefault="00EB347B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E4FD3"/>
    <w:rsid w:val="002242A0"/>
    <w:rsid w:val="002D65E6"/>
    <w:rsid w:val="002D7795"/>
    <w:rsid w:val="002F2A91"/>
    <w:rsid w:val="002F61C4"/>
    <w:rsid w:val="00394F4F"/>
    <w:rsid w:val="003B1924"/>
    <w:rsid w:val="004004EA"/>
    <w:rsid w:val="00403A77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F72C3"/>
    <w:rsid w:val="0060351D"/>
    <w:rsid w:val="006413F9"/>
    <w:rsid w:val="00661B41"/>
    <w:rsid w:val="0067099A"/>
    <w:rsid w:val="00687BD3"/>
    <w:rsid w:val="00705A3F"/>
    <w:rsid w:val="007250DF"/>
    <w:rsid w:val="00732A9F"/>
    <w:rsid w:val="00741BB4"/>
    <w:rsid w:val="00744AF6"/>
    <w:rsid w:val="00772269"/>
    <w:rsid w:val="008367D8"/>
    <w:rsid w:val="008B6A6E"/>
    <w:rsid w:val="0094300A"/>
    <w:rsid w:val="00977603"/>
    <w:rsid w:val="0099637A"/>
    <w:rsid w:val="009A3D08"/>
    <w:rsid w:val="009A7458"/>
    <w:rsid w:val="009B2032"/>
    <w:rsid w:val="00A229B6"/>
    <w:rsid w:val="00A318E4"/>
    <w:rsid w:val="00A432AC"/>
    <w:rsid w:val="00AF37D7"/>
    <w:rsid w:val="00B9115D"/>
    <w:rsid w:val="00BB037A"/>
    <w:rsid w:val="00C2222A"/>
    <w:rsid w:val="00D17D17"/>
    <w:rsid w:val="00D33503"/>
    <w:rsid w:val="00D33FF3"/>
    <w:rsid w:val="00D54FA9"/>
    <w:rsid w:val="00E201B0"/>
    <w:rsid w:val="00E66641"/>
    <w:rsid w:val="00E933BA"/>
    <w:rsid w:val="00EA3562"/>
    <w:rsid w:val="00EB347B"/>
    <w:rsid w:val="00ED1594"/>
    <w:rsid w:val="00EE7945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2020-05-07T07:22:00Z</dcterms:created>
  <dcterms:modified xsi:type="dcterms:W3CDTF">2020-05-07T07:22:00Z</dcterms:modified>
</cp:coreProperties>
</file>