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Default="00A46317">
      <w:pPr>
        <w:rPr>
          <w:lang w:val="bs-Latn-BA"/>
        </w:rPr>
      </w:pPr>
      <w:bookmarkStart w:id="0" w:name="_GoBack"/>
      <w:bookmarkEnd w:id="0"/>
    </w:p>
    <w:p w:rsidR="004441BA" w:rsidRDefault="004441BA">
      <w:pPr>
        <w:rPr>
          <w:lang w:val="bs-Latn-BA"/>
        </w:rPr>
      </w:pPr>
    </w:p>
    <w:p w:rsidR="004441BA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441BA">
        <w:rPr>
          <w:rFonts w:ascii="Times New Roman" w:hAnsi="Times New Roman" w:cs="Times New Roman"/>
          <w:b/>
          <w:sz w:val="24"/>
          <w:szCs w:val="24"/>
          <w:lang w:val="bs-Latn-BA"/>
        </w:rPr>
        <w:t>INFORMACIJA O ODRŽANOJ SJEDNICI</w:t>
      </w:r>
    </w:p>
    <w:p w:rsidR="002D7795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Default="00EA3ECA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Dana 15.10</w:t>
      </w:r>
      <w:r w:rsidR="00D3350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.2019.godine održana je </w:t>
      </w:r>
      <w:r w:rsidR="0052523E">
        <w:rPr>
          <w:rFonts w:ascii="Times New Roman" w:hAnsi="Times New Roman" w:cs="Times New Roman"/>
          <w:sz w:val="24"/>
          <w:szCs w:val="24"/>
          <w:lang w:val="bs-Latn-BA"/>
        </w:rPr>
        <w:t>4</w:t>
      </w:r>
      <w:r>
        <w:rPr>
          <w:rFonts w:ascii="Times New Roman" w:hAnsi="Times New Roman" w:cs="Times New Roman"/>
          <w:sz w:val="24"/>
          <w:szCs w:val="24"/>
          <w:lang w:val="bs-Latn-BA"/>
        </w:rPr>
        <w:t>8</w:t>
      </w:r>
      <w:r w:rsidR="00D33503" w:rsidRPr="008B6A6E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52523E">
        <w:rPr>
          <w:rFonts w:ascii="Times New Roman" w:hAnsi="Times New Roman" w:cs="Times New Roman"/>
          <w:sz w:val="24"/>
          <w:szCs w:val="24"/>
          <w:lang w:val="bs-Latn-BA"/>
        </w:rPr>
        <w:t xml:space="preserve">četrdeset </w:t>
      </w:r>
      <w:r>
        <w:rPr>
          <w:rFonts w:ascii="Times New Roman" w:hAnsi="Times New Roman" w:cs="Times New Roman"/>
          <w:sz w:val="24"/>
          <w:szCs w:val="24"/>
          <w:lang w:val="bs-Latn-BA"/>
        </w:rPr>
        <w:t>osmu</w:t>
      </w:r>
      <w:r w:rsidR="00753777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/ </w:t>
      </w:r>
      <w:r w:rsidR="00D3350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sjednica </w:t>
      </w:r>
      <w:r w:rsidR="00BE6888">
        <w:rPr>
          <w:rFonts w:ascii="Times New Roman" w:hAnsi="Times New Roman" w:cs="Times New Roman"/>
          <w:sz w:val="24"/>
          <w:szCs w:val="24"/>
          <w:lang w:val="bs-Latn-BA"/>
        </w:rPr>
        <w:t>Odb</w:t>
      </w:r>
      <w:r w:rsidR="0091651C">
        <w:rPr>
          <w:rFonts w:ascii="Times New Roman" w:hAnsi="Times New Roman" w:cs="Times New Roman"/>
          <w:sz w:val="24"/>
          <w:szCs w:val="24"/>
          <w:lang w:val="bs-Latn-BA"/>
        </w:rPr>
        <w:t>ora za reviziju sa početkom u 1</w:t>
      </w:r>
      <w:r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91651C">
        <w:rPr>
          <w:rFonts w:ascii="Times New Roman" w:hAnsi="Times New Roman" w:cs="Times New Roman"/>
          <w:sz w:val="24"/>
          <w:szCs w:val="24"/>
          <w:lang w:val="bs-Latn-BA"/>
        </w:rPr>
        <w:t>:0</w:t>
      </w:r>
      <w:r w:rsidR="00BE6888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D33503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00</w:t>
      </w:r>
      <w:r w:rsidR="008B6A6E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8B6A6E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</w:p>
    <w:p w:rsidR="002D7795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D7795" w:rsidRPr="008B6A6E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6506"/>
        <w:gridCol w:w="2380"/>
      </w:tblGrid>
      <w:tr w:rsidR="009B2032" w:rsidTr="00D17D17">
        <w:tc>
          <w:tcPr>
            <w:tcW w:w="690" w:type="dxa"/>
          </w:tcPr>
          <w:p w:rsidR="009B2032" w:rsidRPr="00705A3F" w:rsidRDefault="001E4FD3" w:rsidP="004441B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0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Red. br.</w:t>
            </w:r>
          </w:p>
        </w:tc>
        <w:tc>
          <w:tcPr>
            <w:tcW w:w="6506" w:type="dxa"/>
          </w:tcPr>
          <w:p w:rsidR="009B2032" w:rsidRDefault="00687BD3" w:rsidP="0068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Tačke dnevog reda</w:t>
            </w:r>
          </w:p>
        </w:tc>
        <w:tc>
          <w:tcPr>
            <w:tcW w:w="2380" w:type="dxa"/>
          </w:tcPr>
          <w:p w:rsidR="009B2032" w:rsidRDefault="00687BD3" w:rsidP="004441B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Status</w:t>
            </w:r>
          </w:p>
        </w:tc>
      </w:tr>
      <w:tr w:rsidR="009B2032" w:rsidTr="00B22B92">
        <w:trPr>
          <w:trHeight w:val="353"/>
        </w:trPr>
        <w:tc>
          <w:tcPr>
            <w:tcW w:w="690" w:type="dxa"/>
          </w:tcPr>
          <w:p w:rsidR="009B2032" w:rsidRPr="00705A3F" w:rsidRDefault="009B2032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9B2032" w:rsidRPr="00EE7945" w:rsidRDefault="00EA3ECA" w:rsidP="009A745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Usvajanje Zapisnika sa 47</w:t>
            </w:r>
            <w:r w:rsidR="00B43DD7" w:rsidRPr="00B43DD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 sjednice Odbora za reviziju;</w:t>
            </w:r>
          </w:p>
        </w:tc>
        <w:tc>
          <w:tcPr>
            <w:tcW w:w="2380" w:type="dxa"/>
          </w:tcPr>
          <w:p w:rsidR="004D299E" w:rsidRPr="00EE7945" w:rsidRDefault="00EE7945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794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EE7945" w:rsidTr="00D17D17">
        <w:tc>
          <w:tcPr>
            <w:tcW w:w="690" w:type="dxa"/>
          </w:tcPr>
          <w:p w:rsidR="00EE7945" w:rsidRPr="00705A3F" w:rsidRDefault="00EE7945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EE7945" w:rsidRPr="00EE7945" w:rsidRDefault="00B43DD7" w:rsidP="009A745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43DD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Usvajanje mjesečnog izvještaja o</w:t>
            </w:r>
            <w:r w:rsidR="00D32A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75377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ja</w:t>
            </w:r>
            <w:r w:rsidR="00EA3EC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vnim nabavkama za mjesec  septembar</w:t>
            </w:r>
            <w:r w:rsidRPr="00B43DD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2019.godine;</w:t>
            </w:r>
          </w:p>
        </w:tc>
        <w:tc>
          <w:tcPr>
            <w:tcW w:w="2380" w:type="dxa"/>
          </w:tcPr>
          <w:p w:rsidR="00EE7945" w:rsidRPr="00EE7945" w:rsidRDefault="00B22B92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794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441DEE" w:rsidTr="00D17D17">
        <w:tc>
          <w:tcPr>
            <w:tcW w:w="690" w:type="dxa"/>
          </w:tcPr>
          <w:p w:rsidR="00441DEE" w:rsidRPr="00705A3F" w:rsidRDefault="00441DEE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B63A9B" w:rsidRPr="00B63A9B" w:rsidRDefault="0000658B" w:rsidP="00B63A9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Izvještaj o radu O</w:t>
            </w:r>
            <w:r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dbora za reviziju  </w:t>
            </w:r>
            <w:r w:rsidR="00B63A9B"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KJKP „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</w:t>
            </w:r>
            <w:r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ržnice-pijace“ d.o.o</w:t>
            </w:r>
            <w:r w:rsidR="00B63A9B"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 S</w:t>
            </w:r>
            <w:r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arajevo </w:t>
            </w:r>
            <w:r w:rsidR="0027608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EA3EC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 mjesec septembar</w:t>
            </w:r>
            <w:r w:rsidR="00B63A9B" w:rsidRPr="00B63A9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2019.godine</w:t>
            </w:r>
          </w:p>
          <w:p w:rsidR="00441DEE" w:rsidRPr="00B43DD7" w:rsidRDefault="00441DEE" w:rsidP="009A745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80" w:type="dxa"/>
          </w:tcPr>
          <w:p w:rsidR="00441DEE" w:rsidRPr="00EE7945" w:rsidRDefault="00B63A9B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A318E4" w:rsidTr="00D17D17">
        <w:tc>
          <w:tcPr>
            <w:tcW w:w="690" w:type="dxa"/>
          </w:tcPr>
          <w:p w:rsidR="00A318E4" w:rsidRPr="00705A3F" w:rsidRDefault="00A318E4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A318E4" w:rsidRPr="00705A3F" w:rsidRDefault="00A318E4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0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Razno</w:t>
            </w:r>
          </w:p>
        </w:tc>
        <w:tc>
          <w:tcPr>
            <w:tcW w:w="2380" w:type="dxa"/>
          </w:tcPr>
          <w:p w:rsidR="00A318E4" w:rsidRDefault="00A318E4" w:rsidP="0070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-</w:t>
            </w:r>
          </w:p>
        </w:tc>
      </w:tr>
    </w:tbl>
    <w:p w:rsidR="004441BA" w:rsidRDefault="004441BA" w:rsidP="004441B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4441B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17" w:rsidRDefault="00A46317" w:rsidP="00E66641">
      <w:pPr>
        <w:spacing w:after="0" w:line="240" w:lineRule="auto"/>
      </w:pPr>
      <w:r>
        <w:separator/>
      </w:r>
    </w:p>
  </w:endnote>
  <w:endnote w:type="continuationSeparator" w:id="0">
    <w:p w:rsidR="00A46317" w:rsidRDefault="00A46317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17" w:rsidRDefault="00A46317" w:rsidP="00E66641">
      <w:pPr>
        <w:spacing w:after="0" w:line="240" w:lineRule="auto"/>
      </w:pPr>
      <w:r>
        <w:separator/>
      </w:r>
    </w:p>
  </w:footnote>
  <w:footnote w:type="continuationSeparator" w:id="0">
    <w:p w:rsidR="00A46317" w:rsidRDefault="00A46317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FD3B4D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ODBOR ZA REVIZIJU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6160"/>
    <w:multiLevelType w:val="hybridMultilevel"/>
    <w:tmpl w:val="ECBA51C8"/>
    <w:lvl w:ilvl="0" w:tplc="FE7EDC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0658B"/>
    <w:rsid w:val="00037E15"/>
    <w:rsid w:val="00064A5E"/>
    <w:rsid w:val="00102DF5"/>
    <w:rsid w:val="001E4FD3"/>
    <w:rsid w:val="00276088"/>
    <w:rsid w:val="002D7795"/>
    <w:rsid w:val="003B1924"/>
    <w:rsid w:val="00441DEE"/>
    <w:rsid w:val="004441BA"/>
    <w:rsid w:val="00494FC0"/>
    <w:rsid w:val="004D299E"/>
    <w:rsid w:val="004F75A0"/>
    <w:rsid w:val="00510169"/>
    <w:rsid w:val="0052523E"/>
    <w:rsid w:val="005B4A54"/>
    <w:rsid w:val="0060351D"/>
    <w:rsid w:val="00605959"/>
    <w:rsid w:val="00687BD3"/>
    <w:rsid w:val="00705A3F"/>
    <w:rsid w:val="00744AF6"/>
    <w:rsid w:val="00753777"/>
    <w:rsid w:val="008B6A6E"/>
    <w:rsid w:val="0091651C"/>
    <w:rsid w:val="0094300A"/>
    <w:rsid w:val="009A7458"/>
    <w:rsid w:val="009B2032"/>
    <w:rsid w:val="00A20FFD"/>
    <w:rsid w:val="00A229B6"/>
    <w:rsid w:val="00A318E4"/>
    <w:rsid w:val="00A46317"/>
    <w:rsid w:val="00AA24CA"/>
    <w:rsid w:val="00B22B92"/>
    <w:rsid w:val="00B43DD7"/>
    <w:rsid w:val="00B63A9B"/>
    <w:rsid w:val="00B80DF4"/>
    <w:rsid w:val="00BE6888"/>
    <w:rsid w:val="00D17D17"/>
    <w:rsid w:val="00D32AB8"/>
    <w:rsid w:val="00D33503"/>
    <w:rsid w:val="00E201B0"/>
    <w:rsid w:val="00E66641"/>
    <w:rsid w:val="00E933BA"/>
    <w:rsid w:val="00EA3ECA"/>
    <w:rsid w:val="00EE7945"/>
    <w:rsid w:val="00EF7217"/>
    <w:rsid w:val="00F53CDC"/>
    <w:rsid w:val="00F726C3"/>
    <w:rsid w:val="00FD3B4D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2019-10-17T07:26:00Z</dcterms:created>
  <dcterms:modified xsi:type="dcterms:W3CDTF">2019-10-17T07:26:00Z</dcterms:modified>
</cp:coreProperties>
</file>