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E319D" w14:textId="77777777" w:rsidR="00222A3D" w:rsidRPr="00476D6E" w:rsidRDefault="00222A3D" w:rsidP="003C08CA">
      <w:pPr>
        <w:rPr>
          <w:lang w:val="en-US"/>
        </w:rPr>
      </w:pPr>
    </w:p>
    <w:p w14:paraId="190D2B4B" w14:textId="015490A7" w:rsidR="003C08CA" w:rsidRPr="00476D6E" w:rsidRDefault="003C08CA" w:rsidP="003C08CA">
      <w:pPr>
        <w:rPr>
          <w:lang w:val="en-US"/>
        </w:rPr>
      </w:pPr>
      <w:r w:rsidRPr="00476D6E">
        <w:rPr>
          <w:lang w:val="en-US"/>
        </w:rPr>
        <w:t>Sarajevo</w:t>
      </w:r>
    </w:p>
    <w:p w14:paraId="7AFAC495" w14:textId="0042FC74" w:rsidR="003C08CA" w:rsidRPr="00476D6E" w:rsidRDefault="003C08CA" w:rsidP="003C08CA">
      <w:pPr>
        <w:rPr>
          <w:lang w:val="en-US"/>
        </w:rPr>
      </w:pPr>
      <w:proofErr w:type="gramStart"/>
      <w:r w:rsidRPr="00476D6E">
        <w:rPr>
          <w:lang w:val="en-US"/>
        </w:rPr>
        <w:t>___/___/ 202</w:t>
      </w:r>
      <w:r w:rsidR="00476D6E">
        <w:rPr>
          <w:lang w:val="en-US"/>
        </w:rPr>
        <w:t>4.</w:t>
      </w:r>
      <w:proofErr w:type="gramEnd"/>
      <w:r w:rsidR="00476D6E">
        <w:rPr>
          <w:lang w:val="en-US"/>
        </w:rPr>
        <w:t xml:space="preserve"> </w:t>
      </w:r>
      <w:proofErr w:type="spellStart"/>
      <w:r w:rsidR="00476D6E">
        <w:rPr>
          <w:lang w:val="en-US"/>
        </w:rPr>
        <w:t>g</w:t>
      </w:r>
      <w:bookmarkStart w:id="0" w:name="_GoBack"/>
      <w:bookmarkEnd w:id="0"/>
      <w:r w:rsidRPr="00476D6E">
        <w:rPr>
          <w:lang w:val="en-US"/>
        </w:rPr>
        <w:t>odine</w:t>
      </w:r>
      <w:proofErr w:type="spellEnd"/>
    </w:p>
    <w:p w14:paraId="4E610DB7" w14:textId="77777777" w:rsidR="003C08CA" w:rsidRPr="00476D6E" w:rsidRDefault="003C08CA" w:rsidP="003C08CA">
      <w:pPr>
        <w:rPr>
          <w:lang w:val="en-US"/>
        </w:rPr>
      </w:pPr>
    </w:p>
    <w:p w14:paraId="61757859" w14:textId="77777777" w:rsidR="003C08CA" w:rsidRPr="00476D6E" w:rsidRDefault="003C08CA" w:rsidP="003C08CA">
      <w:pPr>
        <w:rPr>
          <w:lang w:val="en-US"/>
        </w:rPr>
      </w:pPr>
    </w:p>
    <w:p w14:paraId="7296D881" w14:textId="77777777" w:rsidR="003C08CA" w:rsidRPr="00476D6E" w:rsidRDefault="003C08CA" w:rsidP="003C08CA">
      <w:pPr>
        <w:rPr>
          <w:lang w:val="en-US"/>
        </w:rPr>
      </w:pPr>
    </w:p>
    <w:p w14:paraId="1FFCB577" w14:textId="77777777" w:rsidR="003C08CA" w:rsidRPr="00476D6E" w:rsidRDefault="003C08CA" w:rsidP="003C08CA">
      <w:pPr>
        <w:rPr>
          <w:b/>
          <w:lang w:val="en-US"/>
        </w:rPr>
      </w:pPr>
    </w:p>
    <w:p w14:paraId="3CCA5F96" w14:textId="3AC1D0AA" w:rsidR="003C08CA" w:rsidRPr="00476D6E" w:rsidRDefault="003C08CA" w:rsidP="003C08CA">
      <w:pPr>
        <w:jc w:val="center"/>
        <w:rPr>
          <w:b/>
          <w:lang w:val="en-US"/>
        </w:rPr>
      </w:pPr>
      <w:r w:rsidRPr="00476D6E">
        <w:rPr>
          <w:b/>
          <w:lang w:val="en-US"/>
        </w:rPr>
        <w:t>OBRAZAC ZA CIJENU PONUDE</w:t>
      </w:r>
    </w:p>
    <w:p w14:paraId="386ED510" w14:textId="77777777" w:rsidR="003C08CA" w:rsidRPr="00476D6E" w:rsidRDefault="003C08CA" w:rsidP="003C08CA">
      <w:pPr>
        <w:jc w:val="center"/>
        <w:rPr>
          <w:lang w:val="en-US"/>
        </w:rPr>
      </w:pPr>
    </w:p>
    <w:p w14:paraId="0EF08F59" w14:textId="77777777" w:rsidR="003C08CA" w:rsidRPr="00476D6E" w:rsidRDefault="003C08CA" w:rsidP="003C08CA">
      <w:pPr>
        <w:jc w:val="center"/>
        <w:rPr>
          <w:lang w:val="en-US"/>
        </w:rPr>
      </w:pPr>
    </w:p>
    <w:p w14:paraId="3DB7F637" w14:textId="2C56F439" w:rsidR="003C08CA" w:rsidRPr="00476D6E" w:rsidRDefault="003C08CA" w:rsidP="003C08CA">
      <w:pPr>
        <w:rPr>
          <w:lang w:val="en-US"/>
        </w:rPr>
      </w:pPr>
      <w:proofErr w:type="spellStart"/>
      <w:r w:rsidRPr="00476D6E">
        <w:rPr>
          <w:lang w:val="en-US"/>
        </w:rPr>
        <w:t>Naziv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ponuđača</w:t>
      </w:r>
      <w:proofErr w:type="spellEnd"/>
      <w:r w:rsidRPr="00476D6E">
        <w:rPr>
          <w:lang w:val="en-US"/>
        </w:rPr>
        <w:t>______________________</w:t>
      </w:r>
    </w:p>
    <w:p w14:paraId="4656678F" w14:textId="77777777" w:rsidR="004D2D37" w:rsidRPr="00476D6E" w:rsidRDefault="004D2D37" w:rsidP="003C08CA">
      <w:pPr>
        <w:rPr>
          <w:lang w:val="en-US"/>
        </w:rPr>
      </w:pPr>
    </w:p>
    <w:p w14:paraId="7BCFB0E9" w14:textId="4D048DCE" w:rsidR="004D2D37" w:rsidRPr="00476D6E" w:rsidRDefault="004D2D37" w:rsidP="003C08CA">
      <w:pPr>
        <w:rPr>
          <w:lang w:val="en-US"/>
        </w:rPr>
      </w:pPr>
      <w:proofErr w:type="spellStart"/>
      <w:r w:rsidRPr="00476D6E">
        <w:rPr>
          <w:lang w:val="en-US"/>
        </w:rPr>
        <w:t>Ponuda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broj</w:t>
      </w:r>
      <w:proofErr w:type="spellEnd"/>
      <w:r w:rsidRPr="00476D6E">
        <w:rPr>
          <w:lang w:val="en-US"/>
        </w:rPr>
        <w:t xml:space="preserve">________ od________ </w:t>
      </w:r>
      <w:proofErr w:type="spellStart"/>
      <w:r w:rsidRPr="00476D6E">
        <w:rPr>
          <w:lang w:val="en-US"/>
        </w:rPr>
        <w:t>godine</w:t>
      </w:r>
      <w:proofErr w:type="spellEnd"/>
    </w:p>
    <w:p w14:paraId="60EBB17A" w14:textId="77777777" w:rsidR="004D2D37" w:rsidRPr="00476D6E" w:rsidRDefault="004D2D37" w:rsidP="003C08CA">
      <w:pPr>
        <w:rPr>
          <w:lang w:val="en-US"/>
        </w:rPr>
      </w:pPr>
    </w:p>
    <w:p w14:paraId="42C0F4AC" w14:textId="77777777" w:rsidR="004D2D37" w:rsidRPr="00476D6E" w:rsidRDefault="004D2D37" w:rsidP="003C08CA">
      <w:pPr>
        <w:rPr>
          <w:lang w:val="en-US"/>
        </w:rPr>
      </w:pPr>
    </w:p>
    <w:p w14:paraId="7F774658" w14:textId="77777777" w:rsidR="004D2D37" w:rsidRPr="00476D6E" w:rsidRDefault="004D2D37" w:rsidP="003C08CA">
      <w:pPr>
        <w:rPr>
          <w:lang w:val="en-US"/>
        </w:rPr>
      </w:pP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1951"/>
        <w:gridCol w:w="4512"/>
        <w:gridCol w:w="3232"/>
      </w:tblGrid>
      <w:tr w:rsidR="004D2D37" w:rsidRPr="00476D6E" w14:paraId="05101C2F" w14:textId="77777777" w:rsidTr="003B2310">
        <w:trPr>
          <w:trHeight w:val="709"/>
        </w:trPr>
        <w:tc>
          <w:tcPr>
            <w:tcW w:w="1951" w:type="dxa"/>
            <w:shd w:val="clear" w:color="auto" w:fill="E5E5E5" w:themeFill="accent4" w:themeFillTint="33"/>
            <w:vAlign w:val="center"/>
          </w:tcPr>
          <w:p w14:paraId="41205375" w14:textId="7ACA68B6" w:rsidR="004D2D37" w:rsidRPr="00476D6E" w:rsidRDefault="00D84042" w:rsidP="003B2310">
            <w:pPr>
              <w:jc w:val="center"/>
              <w:rPr>
                <w:lang w:val="en-US"/>
              </w:rPr>
            </w:pPr>
            <w:proofErr w:type="spellStart"/>
            <w:r w:rsidRPr="00476D6E">
              <w:rPr>
                <w:lang w:val="en-US"/>
              </w:rPr>
              <w:t>Redni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broj</w:t>
            </w:r>
            <w:proofErr w:type="spellEnd"/>
          </w:p>
        </w:tc>
        <w:tc>
          <w:tcPr>
            <w:tcW w:w="4512" w:type="dxa"/>
            <w:shd w:val="clear" w:color="auto" w:fill="E5E5E5" w:themeFill="accent4" w:themeFillTint="33"/>
            <w:vAlign w:val="center"/>
          </w:tcPr>
          <w:p w14:paraId="102E7ACF" w14:textId="63C0C6E0" w:rsidR="004D2D37" w:rsidRPr="00476D6E" w:rsidRDefault="00D84042" w:rsidP="003B2310">
            <w:pPr>
              <w:jc w:val="center"/>
              <w:rPr>
                <w:lang w:val="en-US"/>
              </w:rPr>
            </w:pPr>
            <w:proofErr w:type="spellStart"/>
            <w:r w:rsidRPr="00476D6E">
              <w:rPr>
                <w:lang w:val="en-US"/>
              </w:rPr>
              <w:t>Opis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stavke</w:t>
            </w:r>
            <w:proofErr w:type="spellEnd"/>
          </w:p>
        </w:tc>
        <w:tc>
          <w:tcPr>
            <w:tcW w:w="3232" w:type="dxa"/>
            <w:shd w:val="clear" w:color="auto" w:fill="E5E5E5" w:themeFill="accent4" w:themeFillTint="33"/>
            <w:vAlign w:val="center"/>
          </w:tcPr>
          <w:p w14:paraId="622A1FBA" w14:textId="36AF5CAD" w:rsidR="004D2D37" w:rsidRPr="00476D6E" w:rsidRDefault="00D84042" w:rsidP="003B2310">
            <w:pPr>
              <w:jc w:val="center"/>
              <w:rPr>
                <w:lang w:val="en-US"/>
              </w:rPr>
            </w:pPr>
            <w:proofErr w:type="spellStart"/>
            <w:r w:rsidRPr="00476D6E">
              <w:rPr>
                <w:lang w:val="en-US"/>
              </w:rPr>
              <w:t>Ponuđena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cijena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bez</w:t>
            </w:r>
            <w:proofErr w:type="spellEnd"/>
            <w:r w:rsidRPr="00476D6E">
              <w:rPr>
                <w:lang w:val="en-US"/>
              </w:rPr>
              <w:t xml:space="preserve"> PDV-a </w:t>
            </w:r>
            <w:proofErr w:type="spellStart"/>
            <w:r w:rsidRPr="00476D6E">
              <w:rPr>
                <w:lang w:val="en-US"/>
              </w:rPr>
              <w:t>po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kilogramu</w:t>
            </w:r>
            <w:proofErr w:type="spellEnd"/>
            <w:r w:rsidRPr="00476D6E">
              <w:rPr>
                <w:lang w:val="en-US"/>
              </w:rPr>
              <w:t xml:space="preserve"> ( </w:t>
            </w:r>
            <w:proofErr w:type="spellStart"/>
            <w:r w:rsidRPr="00476D6E">
              <w:rPr>
                <w:lang w:val="en-US"/>
              </w:rPr>
              <w:t>cijene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su</w:t>
            </w:r>
            <w:proofErr w:type="spellEnd"/>
            <w:r w:rsidRPr="00476D6E">
              <w:rPr>
                <w:lang w:val="en-US"/>
              </w:rPr>
              <w:t xml:space="preserve"> </w:t>
            </w:r>
            <w:proofErr w:type="spellStart"/>
            <w:r w:rsidRPr="00476D6E">
              <w:rPr>
                <w:lang w:val="en-US"/>
              </w:rPr>
              <w:t>izražene</w:t>
            </w:r>
            <w:proofErr w:type="spellEnd"/>
            <w:r w:rsidRPr="00476D6E">
              <w:rPr>
                <w:lang w:val="en-US"/>
              </w:rPr>
              <w:t xml:space="preserve"> u KM)</w:t>
            </w:r>
          </w:p>
        </w:tc>
      </w:tr>
      <w:tr w:rsidR="00476D6E" w:rsidRPr="00476D6E" w14:paraId="44F453E0" w14:textId="77777777" w:rsidTr="008504F4">
        <w:trPr>
          <w:trHeight w:val="709"/>
        </w:trPr>
        <w:tc>
          <w:tcPr>
            <w:tcW w:w="1951" w:type="dxa"/>
            <w:vAlign w:val="center"/>
          </w:tcPr>
          <w:p w14:paraId="5615E2FB" w14:textId="50AF53D7" w:rsidR="00476D6E" w:rsidRPr="00476D6E" w:rsidRDefault="00476D6E" w:rsidP="004E6D8E">
            <w:pPr>
              <w:jc w:val="center"/>
              <w:rPr>
                <w:lang w:val="en-US"/>
              </w:rPr>
            </w:pPr>
            <w:r w:rsidRPr="00476D6E">
              <w:rPr>
                <w:lang w:val="en-US"/>
              </w:rPr>
              <w:t>1</w:t>
            </w:r>
          </w:p>
        </w:tc>
        <w:tc>
          <w:tcPr>
            <w:tcW w:w="4512" w:type="dxa"/>
          </w:tcPr>
          <w:p w14:paraId="20B1A1F5" w14:textId="42C8274E" w:rsidR="00476D6E" w:rsidRPr="00476D6E" w:rsidRDefault="00476D6E" w:rsidP="004E6D8E">
            <w:pPr>
              <w:jc w:val="center"/>
              <w:rPr>
                <w:lang w:val="en-US"/>
              </w:rPr>
            </w:pPr>
            <w:r w:rsidRPr="00476D6E">
              <w:t>Željezo debljine preko 3mm</w:t>
            </w:r>
          </w:p>
        </w:tc>
        <w:tc>
          <w:tcPr>
            <w:tcW w:w="3232" w:type="dxa"/>
          </w:tcPr>
          <w:p w14:paraId="599F079F" w14:textId="77777777" w:rsidR="00476D6E" w:rsidRPr="00476D6E" w:rsidRDefault="00476D6E" w:rsidP="003C08CA">
            <w:pPr>
              <w:rPr>
                <w:lang w:val="en-US"/>
              </w:rPr>
            </w:pPr>
          </w:p>
        </w:tc>
      </w:tr>
      <w:tr w:rsidR="00476D6E" w:rsidRPr="00476D6E" w14:paraId="6B71949B" w14:textId="77777777" w:rsidTr="008504F4">
        <w:trPr>
          <w:trHeight w:val="709"/>
        </w:trPr>
        <w:tc>
          <w:tcPr>
            <w:tcW w:w="1951" w:type="dxa"/>
            <w:vAlign w:val="center"/>
          </w:tcPr>
          <w:p w14:paraId="6C428E8A" w14:textId="71304801" w:rsidR="00476D6E" w:rsidRPr="00476D6E" w:rsidRDefault="00476D6E" w:rsidP="004E6D8E">
            <w:pPr>
              <w:jc w:val="center"/>
              <w:rPr>
                <w:lang w:val="en-US"/>
              </w:rPr>
            </w:pPr>
            <w:r w:rsidRPr="00476D6E">
              <w:rPr>
                <w:lang w:val="en-US"/>
              </w:rPr>
              <w:t>2</w:t>
            </w:r>
          </w:p>
        </w:tc>
        <w:tc>
          <w:tcPr>
            <w:tcW w:w="4512" w:type="dxa"/>
          </w:tcPr>
          <w:p w14:paraId="50633FFD" w14:textId="6196F19C" w:rsidR="00476D6E" w:rsidRPr="00476D6E" w:rsidRDefault="00476D6E" w:rsidP="004E6D8E">
            <w:pPr>
              <w:jc w:val="center"/>
              <w:rPr>
                <w:lang w:val="en-US"/>
              </w:rPr>
            </w:pPr>
            <w:r w:rsidRPr="00476D6E">
              <w:t>Otpadna limovina i željezo do 3mm</w:t>
            </w:r>
          </w:p>
        </w:tc>
        <w:tc>
          <w:tcPr>
            <w:tcW w:w="3232" w:type="dxa"/>
          </w:tcPr>
          <w:p w14:paraId="0A9AB07E" w14:textId="77777777" w:rsidR="00476D6E" w:rsidRPr="00476D6E" w:rsidRDefault="00476D6E" w:rsidP="003C08CA">
            <w:pPr>
              <w:rPr>
                <w:lang w:val="en-US"/>
              </w:rPr>
            </w:pPr>
          </w:p>
        </w:tc>
      </w:tr>
    </w:tbl>
    <w:p w14:paraId="1DD29256" w14:textId="77777777" w:rsidR="004D2D37" w:rsidRPr="00476D6E" w:rsidRDefault="004D2D37" w:rsidP="003C08CA">
      <w:pPr>
        <w:rPr>
          <w:lang w:val="en-US"/>
        </w:rPr>
      </w:pPr>
    </w:p>
    <w:p w14:paraId="43FFA009" w14:textId="77777777" w:rsidR="004E6D8E" w:rsidRPr="00476D6E" w:rsidRDefault="004E6D8E" w:rsidP="003C08CA">
      <w:pPr>
        <w:rPr>
          <w:lang w:val="en-US"/>
        </w:rPr>
      </w:pPr>
    </w:p>
    <w:p w14:paraId="40AB6252" w14:textId="77777777" w:rsidR="004E6D8E" w:rsidRPr="00476D6E" w:rsidRDefault="004E6D8E" w:rsidP="003C08CA">
      <w:pPr>
        <w:rPr>
          <w:lang w:val="en-US"/>
        </w:rPr>
      </w:pPr>
    </w:p>
    <w:p w14:paraId="09E7B098" w14:textId="77777777" w:rsidR="004E6D8E" w:rsidRPr="00476D6E" w:rsidRDefault="004E6D8E" w:rsidP="003C08CA">
      <w:pPr>
        <w:rPr>
          <w:lang w:val="en-US"/>
        </w:rPr>
      </w:pPr>
    </w:p>
    <w:p w14:paraId="186E71AA" w14:textId="77777777" w:rsidR="004E6D8E" w:rsidRPr="00476D6E" w:rsidRDefault="004E6D8E" w:rsidP="003C08CA">
      <w:pPr>
        <w:rPr>
          <w:lang w:val="en-US"/>
        </w:rPr>
      </w:pPr>
    </w:p>
    <w:p w14:paraId="600B544F" w14:textId="77777777" w:rsidR="004E6D8E" w:rsidRPr="00476D6E" w:rsidRDefault="004E6D8E" w:rsidP="003C08CA">
      <w:pPr>
        <w:rPr>
          <w:lang w:val="en-US"/>
        </w:rPr>
      </w:pPr>
    </w:p>
    <w:p w14:paraId="2DAE3477" w14:textId="77777777" w:rsidR="004E6D8E" w:rsidRPr="00476D6E" w:rsidRDefault="004E6D8E" w:rsidP="003C08CA">
      <w:pPr>
        <w:rPr>
          <w:lang w:val="en-US"/>
        </w:rPr>
      </w:pPr>
    </w:p>
    <w:p w14:paraId="0F1F83F0" w14:textId="058A9425" w:rsidR="004E6D8E" w:rsidRPr="00476D6E" w:rsidRDefault="004E6D8E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="00DD3909" w:rsidRPr="00476D6E">
        <w:rPr>
          <w:lang w:val="en-US"/>
        </w:rPr>
        <w:tab/>
      </w:r>
      <w:r w:rsidRPr="00476D6E">
        <w:rPr>
          <w:lang w:val="en-US"/>
        </w:rPr>
        <w:t>ZA PONUĐAČA</w:t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</w:p>
    <w:p w14:paraId="2AF4FF88" w14:textId="1A571484" w:rsidR="004E6D8E" w:rsidRPr="00476D6E" w:rsidRDefault="004E6D8E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</w:p>
    <w:p w14:paraId="61FA2D59" w14:textId="306209BD" w:rsidR="004E6D8E" w:rsidRPr="00476D6E" w:rsidRDefault="00DD3909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  <w:t xml:space="preserve">  </w:t>
      </w:r>
      <w:r w:rsidR="004E6D8E" w:rsidRPr="00476D6E">
        <w:rPr>
          <w:lang w:val="en-US"/>
        </w:rPr>
        <w:t>__________________________</w:t>
      </w:r>
    </w:p>
    <w:p w14:paraId="5132FE5F" w14:textId="473AD565" w:rsidR="004E6D8E" w:rsidRPr="00476D6E" w:rsidRDefault="00DD3909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="004E6D8E" w:rsidRPr="00476D6E">
        <w:rPr>
          <w:lang w:val="en-US"/>
        </w:rPr>
        <w:t>(</w:t>
      </w:r>
      <w:proofErr w:type="spellStart"/>
      <w:proofErr w:type="gramStart"/>
      <w:r w:rsidR="004E6D8E" w:rsidRPr="00476D6E">
        <w:rPr>
          <w:lang w:val="en-US"/>
        </w:rPr>
        <w:t>upisati</w:t>
      </w:r>
      <w:proofErr w:type="spellEnd"/>
      <w:proofErr w:type="gramEnd"/>
      <w:r w:rsidR="004E6D8E" w:rsidRPr="00476D6E">
        <w:rPr>
          <w:lang w:val="en-US"/>
        </w:rPr>
        <w:t xml:space="preserve"> </w:t>
      </w:r>
      <w:proofErr w:type="spellStart"/>
      <w:r w:rsidR="004E6D8E" w:rsidRPr="00476D6E">
        <w:rPr>
          <w:lang w:val="en-US"/>
        </w:rPr>
        <w:t>ime</w:t>
      </w:r>
      <w:proofErr w:type="spellEnd"/>
      <w:r w:rsidR="004E6D8E" w:rsidRPr="00476D6E">
        <w:rPr>
          <w:lang w:val="en-US"/>
        </w:rPr>
        <w:t xml:space="preserve"> I </w:t>
      </w:r>
      <w:proofErr w:type="spellStart"/>
      <w:r w:rsidR="004E6D8E" w:rsidRPr="00476D6E">
        <w:rPr>
          <w:lang w:val="en-US"/>
        </w:rPr>
        <w:t>prezime</w:t>
      </w:r>
      <w:proofErr w:type="spellEnd"/>
      <w:r w:rsidR="004E6D8E" w:rsidRPr="00476D6E">
        <w:rPr>
          <w:lang w:val="en-US"/>
        </w:rPr>
        <w:t xml:space="preserve"> </w:t>
      </w:r>
      <w:proofErr w:type="spellStart"/>
      <w:r w:rsidR="004E6D8E" w:rsidRPr="00476D6E">
        <w:rPr>
          <w:lang w:val="en-US"/>
        </w:rPr>
        <w:t>ovlaštenog</w:t>
      </w:r>
      <w:proofErr w:type="spellEnd"/>
      <w:r w:rsidR="004E6D8E" w:rsidRPr="00476D6E">
        <w:rPr>
          <w:lang w:val="en-US"/>
        </w:rPr>
        <w:t xml:space="preserve"> </w:t>
      </w:r>
      <w:proofErr w:type="spellStart"/>
      <w:r w:rsidR="004E6D8E" w:rsidRPr="00476D6E">
        <w:rPr>
          <w:lang w:val="en-US"/>
        </w:rPr>
        <w:t>lica</w:t>
      </w:r>
      <w:proofErr w:type="spellEnd"/>
      <w:r w:rsidR="004E6D8E" w:rsidRPr="00476D6E">
        <w:rPr>
          <w:lang w:val="en-US"/>
        </w:rPr>
        <w:t>)</w:t>
      </w:r>
    </w:p>
    <w:p w14:paraId="264CFA70" w14:textId="77777777" w:rsidR="00DD3909" w:rsidRPr="00476D6E" w:rsidRDefault="00DD3909" w:rsidP="003C08CA">
      <w:pPr>
        <w:rPr>
          <w:lang w:val="en-US"/>
        </w:rPr>
      </w:pPr>
    </w:p>
    <w:p w14:paraId="723064A4" w14:textId="4C5EFD39" w:rsidR="00DD3909" w:rsidRPr="00476D6E" w:rsidRDefault="00C560FD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  <w:t xml:space="preserve">    M.P</w:t>
      </w:r>
    </w:p>
    <w:p w14:paraId="1FEEE637" w14:textId="6CA7642F" w:rsidR="00DD3909" w:rsidRPr="00476D6E" w:rsidRDefault="00DD3909" w:rsidP="003C08CA">
      <w:pPr>
        <w:rPr>
          <w:lang w:val="en-US"/>
        </w:rPr>
      </w:pP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</w:r>
      <w:r w:rsidRPr="00476D6E">
        <w:rPr>
          <w:lang w:val="en-US"/>
        </w:rPr>
        <w:tab/>
        <w:t xml:space="preserve"> ___________________________</w:t>
      </w:r>
    </w:p>
    <w:p w14:paraId="4591CC22" w14:textId="4FC5A713" w:rsidR="00DD3909" w:rsidRPr="00476D6E" w:rsidRDefault="00DD3909" w:rsidP="00DD3909">
      <w:pPr>
        <w:ind w:left="4248" w:firstLine="708"/>
        <w:rPr>
          <w:lang w:val="en-US"/>
        </w:rPr>
      </w:pPr>
      <w:r w:rsidRPr="00476D6E">
        <w:rPr>
          <w:lang w:val="en-US"/>
        </w:rPr>
        <w:t xml:space="preserve"> (</w:t>
      </w:r>
      <w:proofErr w:type="spellStart"/>
      <w:proofErr w:type="gramStart"/>
      <w:r w:rsidRPr="00476D6E">
        <w:rPr>
          <w:lang w:val="en-US"/>
        </w:rPr>
        <w:t>vlastoručni</w:t>
      </w:r>
      <w:proofErr w:type="spellEnd"/>
      <w:proofErr w:type="gram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potpis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ovlaštenog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lica</w:t>
      </w:r>
      <w:proofErr w:type="spellEnd"/>
      <w:r w:rsidRPr="00476D6E">
        <w:rPr>
          <w:lang w:val="en-US"/>
        </w:rPr>
        <w:t>)</w:t>
      </w:r>
    </w:p>
    <w:p w14:paraId="43885A4B" w14:textId="77777777" w:rsidR="00C560FD" w:rsidRPr="00476D6E" w:rsidRDefault="00C560FD" w:rsidP="00DD3909">
      <w:pPr>
        <w:ind w:left="4248" w:firstLine="708"/>
        <w:rPr>
          <w:lang w:val="en-US"/>
        </w:rPr>
      </w:pPr>
    </w:p>
    <w:p w14:paraId="6CBB4892" w14:textId="77777777" w:rsidR="00DD3909" w:rsidRPr="00476D6E" w:rsidRDefault="00DD3909" w:rsidP="00DD3909">
      <w:pPr>
        <w:ind w:left="4248" w:firstLine="708"/>
        <w:rPr>
          <w:lang w:val="en-US"/>
        </w:rPr>
      </w:pPr>
    </w:p>
    <w:p w14:paraId="67DBFFA6" w14:textId="25858460" w:rsidR="00DD3909" w:rsidRPr="00476D6E" w:rsidRDefault="0086729D" w:rsidP="0086729D">
      <w:pPr>
        <w:pStyle w:val="ListParagraph"/>
        <w:numPr>
          <w:ilvl w:val="0"/>
          <w:numId w:val="49"/>
        </w:numPr>
        <w:ind w:left="284" w:firstLine="0"/>
        <w:rPr>
          <w:lang w:val="en-US"/>
        </w:rPr>
      </w:pPr>
      <w:proofErr w:type="spellStart"/>
      <w:r w:rsidRPr="00476D6E">
        <w:rPr>
          <w:lang w:val="en-US"/>
        </w:rPr>
        <w:t>Cijena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ponude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mora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biti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izražena</w:t>
      </w:r>
      <w:proofErr w:type="spellEnd"/>
      <w:r w:rsidRPr="00476D6E">
        <w:rPr>
          <w:lang w:val="en-US"/>
        </w:rPr>
        <w:t xml:space="preserve"> u </w:t>
      </w:r>
      <w:proofErr w:type="spellStart"/>
      <w:r w:rsidRPr="00476D6E">
        <w:rPr>
          <w:lang w:val="en-US"/>
        </w:rPr>
        <w:t>konvertibilnim</w:t>
      </w:r>
      <w:proofErr w:type="spellEnd"/>
      <w:r w:rsidRPr="00476D6E">
        <w:rPr>
          <w:lang w:val="en-US"/>
        </w:rPr>
        <w:t xml:space="preserve"> </w:t>
      </w:r>
      <w:proofErr w:type="spellStart"/>
      <w:r w:rsidR="00C560FD" w:rsidRPr="00476D6E">
        <w:rPr>
          <w:lang w:val="en-US"/>
        </w:rPr>
        <w:t>markama</w:t>
      </w:r>
      <w:proofErr w:type="spellEnd"/>
      <w:r w:rsidR="00C560FD" w:rsidRPr="00476D6E">
        <w:rPr>
          <w:lang w:val="en-US"/>
        </w:rPr>
        <w:t xml:space="preserve"> (BAM/KM)</w:t>
      </w:r>
    </w:p>
    <w:p w14:paraId="0E341CF0" w14:textId="7D0BAA11" w:rsidR="00C560FD" w:rsidRPr="00476D6E" w:rsidRDefault="00C560FD" w:rsidP="0086729D">
      <w:pPr>
        <w:pStyle w:val="ListParagraph"/>
        <w:numPr>
          <w:ilvl w:val="0"/>
          <w:numId w:val="49"/>
        </w:numPr>
        <w:ind w:left="284" w:firstLine="0"/>
        <w:rPr>
          <w:lang w:val="en-US"/>
        </w:rPr>
      </w:pPr>
      <w:proofErr w:type="spellStart"/>
      <w:r w:rsidRPr="00476D6E">
        <w:rPr>
          <w:lang w:val="en-US"/>
        </w:rPr>
        <w:t>Cijena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ponude</w:t>
      </w:r>
      <w:proofErr w:type="spellEnd"/>
      <w:r w:rsidRPr="00476D6E">
        <w:rPr>
          <w:lang w:val="en-US"/>
        </w:rPr>
        <w:t xml:space="preserve"> se </w:t>
      </w:r>
      <w:proofErr w:type="spellStart"/>
      <w:r w:rsidRPr="00476D6E">
        <w:rPr>
          <w:lang w:val="en-US"/>
        </w:rPr>
        <w:t>iskazuje</w:t>
      </w:r>
      <w:proofErr w:type="spellEnd"/>
      <w:r w:rsidRPr="00476D6E">
        <w:rPr>
          <w:lang w:val="en-US"/>
        </w:rPr>
        <w:t xml:space="preserve"> </w:t>
      </w:r>
      <w:proofErr w:type="spellStart"/>
      <w:r w:rsidRPr="00476D6E">
        <w:rPr>
          <w:lang w:val="en-US"/>
        </w:rPr>
        <w:t>bez</w:t>
      </w:r>
      <w:proofErr w:type="spellEnd"/>
      <w:r w:rsidRPr="00476D6E">
        <w:rPr>
          <w:lang w:val="en-US"/>
        </w:rPr>
        <w:t xml:space="preserve"> PDV-a</w:t>
      </w:r>
    </w:p>
    <w:sectPr w:rsidR="00C560FD" w:rsidRPr="00476D6E" w:rsidSect="00C63BE5">
      <w:headerReference w:type="default" r:id="rId8"/>
      <w:footerReference w:type="default" r:id="rId9"/>
      <w:pgSz w:w="11906" w:h="16838"/>
      <w:pgMar w:top="1417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230CE" w14:textId="77777777" w:rsidR="00EC45B0" w:rsidRDefault="00EC45B0" w:rsidP="006771BE">
      <w:r>
        <w:separator/>
      </w:r>
    </w:p>
  </w:endnote>
  <w:endnote w:type="continuationSeparator" w:id="0">
    <w:p w14:paraId="647E4473" w14:textId="77777777" w:rsidR="00EC45B0" w:rsidRDefault="00EC45B0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758C" w14:textId="77777777" w:rsidR="002F544C" w:rsidRPr="006771BE" w:rsidRDefault="002F544C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91DE2" w14:textId="77777777" w:rsidR="00EC45B0" w:rsidRDefault="00EC45B0" w:rsidP="006771BE">
      <w:r>
        <w:separator/>
      </w:r>
    </w:p>
  </w:footnote>
  <w:footnote w:type="continuationSeparator" w:id="0">
    <w:p w14:paraId="41C9D402" w14:textId="77777777" w:rsidR="00EC45B0" w:rsidRDefault="00EC45B0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7D044" w14:textId="77777777" w:rsidR="002F544C" w:rsidRDefault="002F544C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146E07D9" wp14:editId="5C2FD464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2" name="Picture 2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71BE">
      <w:rPr>
        <w:sz w:val="20"/>
        <w:szCs w:val="20"/>
      </w:rPr>
      <w:t>71000 Sarajevo, Mula Mustafe Bašeskije 4a</w:t>
    </w:r>
  </w:p>
  <w:p w14:paraId="2B5D8B2F" w14:textId="77777777" w:rsidR="002F544C" w:rsidRDefault="002F544C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14:paraId="3EB152AE" w14:textId="77777777" w:rsidR="002F544C" w:rsidRDefault="002F544C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14:paraId="33BDB76D" w14:textId="77777777" w:rsidR="002F544C" w:rsidRDefault="002F544C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14:paraId="10329EC0" w14:textId="77777777" w:rsidR="002F544C" w:rsidRPr="00856D02" w:rsidRDefault="002F544C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14:paraId="0100F08A" w14:textId="77777777" w:rsidR="002F544C" w:rsidRPr="00856D02" w:rsidRDefault="002F544C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14:paraId="1C1887DF" w14:textId="77777777" w:rsidR="002F544C" w:rsidRPr="00856D02" w:rsidRDefault="002F544C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14:paraId="74213028" w14:textId="77777777" w:rsidR="002F544C" w:rsidRPr="00856D02" w:rsidRDefault="002F544C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4962813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singleLevel"/>
    <w:tmpl w:val="0000000F"/>
    <w:name w:val="WW8Num2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1C"/>
    <w:multiLevelType w:val="hybridMultilevel"/>
    <w:tmpl w:val="21D2ED24"/>
    <w:lvl w:ilvl="0" w:tplc="FFFFFFFF">
      <w:start w:val="1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3B44A3"/>
    <w:multiLevelType w:val="hybridMultilevel"/>
    <w:tmpl w:val="F4C031E0"/>
    <w:lvl w:ilvl="0" w:tplc="E5048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025C8"/>
    <w:multiLevelType w:val="hybridMultilevel"/>
    <w:tmpl w:val="9760A9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C282E"/>
    <w:multiLevelType w:val="hybridMultilevel"/>
    <w:tmpl w:val="5EBCD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26223"/>
    <w:multiLevelType w:val="hybridMultilevel"/>
    <w:tmpl w:val="7F6266D6"/>
    <w:lvl w:ilvl="0" w:tplc="530A07A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332F5"/>
    <w:multiLevelType w:val="hybridMultilevel"/>
    <w:tmpl w:val="9758A034"/>
    <w:lvl w:ilvl="0" w:tplc="5C42E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6086A"/>
    <w:multiLevelType w:val="hybridMultilevel"/>
    <w:tmpl w:val="C63EAC6E"/>
    <w:lvl w:ilvl="0" w:tplc="AD4E21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C2CEC"/>
    <w:multiLevelType w:val="hybridMultilevel"/>
    <w:tmpl w:val="27A09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15B64"/>
    <w:multiLevelType w:val="hybridMultilevel"/>
    <w:tmpl w:val="BA829902"/>
    <w:lvl w:ilvl="0" w:tplc="62549270">
      <w:start w:val="1"/>
      <w:numFmt w:val="lowerLetter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0488C"/>
    <w:multiLevelType w:val="hybridMultilevel"/>
    <w:tmpl w:val="B6347F64"/>
    <w:lvl w:ilvl="0" w:tplc="DECA7E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B1102E6"/>
    <w:multiLevelType w:val="hybridMultilevel"/>
    <w:tmpl w:val="3A5069E4"/>
    <w:lvl w:ilvl="0" w:tplc="636225A2">
      <w:start w:val="6"/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>
    <w:nsid w:val="1D504D49"/>
    <w:multiLevelType w:val="hybridMultilevel"/>
    <w:tmpl w:val="4A66B324"/>
    <w:lvl w:ilvl="0" w:tplc="33AA5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96C66"/>
    <w:multiLevelType w:val="hybridMultilevel"/>
    <w:tmpl w:val="9560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24503"/>
    <w:multiLevelType w:val="hybridMultilevel"/>
    <w:tmpl w:val="28BE6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7F7"/>
    <w:multiLevelType w:val="hybridMultilevel"/>
    <w:tmpl w:val="853014EA"/>
    <w:lvl w:ilvl="0" w:tplc="5C42E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A07DDC"/>
    <w:multiLevelType w:val="hybridMultilevel"/>
    <w:tmpl w:val="1958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A1E99"/>
    <w:multiLevelType w:val="hybridMultilevel"/>
    <w:tmpl w:val="8320D4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45FEB"/>
    <w:multiLevelType w:val="hybridMultilevel"/>
    <w:tmpl w:val="596E5768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2BC017E2"/>
    <w:multiLevelType w:val="hybridMultilevel"/>
    <w:tmpl w:val="EE0CD612"/>
    <w:lvl w:ilvl="0" w:tplc="A9FA84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4E5F"/>
    <w:multiLevelType w:val="hybridMultilevel"/>
    <w:tmpl w:val="B4B6512C"/>
    <w:lvl w:ilvl="0" w:tplc="9322E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515D9"/>
    <w:multiLevelType w:val="hybridMultilevel"/>
    <w:tmpl w:val="ACF60AF6"/>
    <w:lvl w:ilvl="0" w:tplc="F350E534">
      <w:start w:val="2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>
    <w:nsid w:val="33463271"/>
    <w:multiLevelType w:val="hybridMultilevel"/>
    <w:tmpl w:val="7FD8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20168"/>
    <w:multiLevelType w:val="hybridMultilevel"/>
    <w:tmpl w:val="14CEA158"/>
    <w:lvl w:ilvl="0" w:tplc="701428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E128C"/>
    <w:multiLevelType w:val="hybridMultilevel"/>
    <w:tmpl w:val="DCC87410"/>
    <w:lvl w:ilvl="0" w:tplc="5C42E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B02FB7"/>
    <w:multiLevelType w:val="hybridMultilevel"/>
    <w:tmpl w:val="784A29D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48AB1ACB"/>
    <w:multiLevelType w:val="hybridMultilevel"/>
    <w:tmpl w:val="A4444D98"/>
    <w:lvl w:ilvl="0" w:tplc="56521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B02CCC"/>
    <w:multiLevelType w:val="hybridMultilevel"/>
    <w:tmpl w:val="0EA4F874"/>
    <w:lvl w:ilvl="0" w:tplc="4E7E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02DA9"/>
    <w:multiLevelType w:val="hybridMultilevel"/>
    <w:tmpl w:val="1D00D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A1578"/>
    <w:multiLevelType w:val="hybridMultilevel"/>
    <w:tmpl w:val="6FC4363E"/>
    <w:lvl w:ilvl="0" w:tplc="C83C5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3E73C6"/>
    <w:multiLevelType w:val="hybridMultilevel"/>
    <w:tmpl w:val="06C61A2A"/>
    <w:lvl w:ilvl="0" w:tplc="243A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37836"/>
    <w:multiLevelType w:val="hybridMultilevel"/>
    <w:tmpl w:val="94B6B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43093"/>
    <w:multiLevelType w:val="hybridMultilevel"/>
    <w:tmpl w:val="D2548B4A"/>
    <w:lvl w:ilvl="0" w:tplc="1F766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47D28"/>
    <w:multiLevelType w:val="hybridMultilevel"/>
    <w:tmpl w:val="30FA4EE6"/>
    <w:lvl w:ilvl="0" w:tplc="BBCAD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44625"/>
    <w:multiLevelType w:val="hybridMultilevel"/>
    <w:tmpl w:val="773CDD26"/>
    <w:lvl w:ilvl="0" w:tplc="9274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B6ABF"/>
    <w:multiLevelType w:val="hybridMultilevel"/>
    <w:tmpl w:val="4830C17E"/>
    <w:lvl w:ilvl="0" w:tplc="83DAD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61D57AD"/>
    <w:multiLevelType w:val="hybridMultilevel"/>
    <w:tmpl w:val="20BE7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6574A"/>
    <w:multiLevelType w:val="hybridMultilevel"/>
    <w:tmpl w:val="C20CDF02"/>
    <w:lvl w:ilvl="0" w:tplc="297CF38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C7D7879"/>
    <w:multiLevelType w:val="hybridMultilevel"/>
    <w:tmpl w:val="9560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884A8D"/>
    <w:multiLevelType w:val="hybridMultilevel"/>
    <w:tmpl w:val="4906E58E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60CB11DC"/>
    <w:multiLevelType w:val="hybridMultilevel"/>
    <w:tmpl w:val="596E5768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616D5E93"/>
    <w:multiLevelType w:val="hybridMultilevel"/>
    <w:tmpl w:val="57D4DF8E"/>
    <w:lvl w:ilvl="0" w:tplc="83363AA0">
      <w:start w:val="1"/>
      <w:numFmt w:val="lowerLetter"/>
      <w:lvlText w:val="%1)"/>
      <w:lvlJc w:val="left"/>
      <w:pPr>
        <w:ind w:left="2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5" w:hanging="360"/>
      </w:p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</w:lvl>
    <w:lvl w:ilvl="3" w:tplc="0409000F" w:tentative="1">
      <w:start w:val="1"/>
      <w:numFmt w:val="decimal"/>
      <w:lvlText w:val="%4."/>
      <w:lvlJc w:val="left"/>
      <w:pPr>
        <w:ind w:left="4375" w:hanging="360"/>
      </w:p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</w:lvl>
    <w:lvl w:ilvl="6" w:tplc="0409000F" w:tentative="1">
      <w:start w:val="1"/>
      <w:numFmt w:val="decimal"/>
      <w:lvlText w:val="%7."/>
      <w:lvlJc w:val="left"/>
      <w:pPr>
        <w:ind w:left="6535" w:hanging="360"/>
      </w:p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3">
    <w:nsid w:val="62D547A8"/>
    <w:multiLevelType w:val="hybridMultilevel"/>
    <w:tmpl w:val="400C6D20"/>
    <w:lvl w:ilvl="0" w:tplc="868E8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1868E7"/>
    <w:multiLevelType w:val="hybridMultilevel"/>
    <w:tmpl w:val="3334A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43ED4"/>
    <w:multiLevelType w:val="hybridMultilevel"/>
    <w:tmpl w:val="2F7883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A49BF"/>
    <w:multiLevelType w:val="hybridMultilevel"/>
    <w:tmpl w:val="9560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2F7FD6"/>
    <w:multiLevelType w:val="hybridMultilevel"/>
    <w:tmpl w:val="5F9E88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7"/>
  </w:num>
  <w:num w:numId="5">
    <w:abstractNumId w:val="33"/>
  </w:num>
  <w:num w:numId="6">
    <w:abstractNumId w:val="45"/>
  </w:num>
  <w:num w:numId="7">
    <w:abstractNumId w:val="37"/>
  </w:num>
  <w:num w:numId="8">
    <w:abstractNumId w:val="24"/>
  </w:num>
  <w:num w:numId="9">
    <w:abstractNumId w:val="9"/>
  </w:num>
  <w:num w:numId="10">
    <w:abstractNumId w:val="18"/>
  </w:num>
  <w:num w:numId="11">
    <w:abstractNumId w:val="34"/>
  </w:num>
  <w:num w:numId="12">
    <w:abstractNumId w:val="2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38"/>
  </w:num>
  <w:num w:numId="17">
    <w:abstractNumId w:val="6"/>
  </w:num>
  <w:num w:numId="18">
    <w:abstractNumId w:val="23"/>
  </w:num>
  <w:num w:numId="19">
    <w:abstractNumId w:val="14"/>
  </w:num>
  <w:num w:numId="20">
    <w:abstractNumId w:val="39"/>
  </w:num>
  <w:num w:numId="21">
    <w:abstractNumId w:val="46"/>
  </w:num>
  <w:num w:numId="22">
    <w:abstractNumId w:val="0"/>
  </w:num>
  <w:num w:numId="23">
    <w:abstractNumId w:val="43"/>
  </w:num>
  <w:num w:numId="24">
    <w:abstractNumId w:val="2"/>
  </w:num>
  <w:num w:numId="25">
    <w:abstractNumId w:val="3"/>
  </w:num>
  <w:num w:numId="26">
    <w:abstractNumId w:val="20"/>
  </w:num>
  <w:num w:numId="27">
    <w:abstractNumId w:val="26"/>
  </w:num>
  <w:num w:numId="28">
    <w:abstractNumId w:val="44"/>
  </w:num>
  <w:num w:numId="29">
    <w:abstractNumId w:val="5"/>
  </w:num>
  <w:num w:numId="30">
    <w:abstractNumId w:val="35"/>
  </w:num>
  <w:num w:numId="31">
    <w:abstractNumId w:val="13"/>
  </w:num>
  <w:num w:numId="32">
    <w:abstractNumId w:val="47"/>
  </w:num>
  <w:num w:numId="33">
    <w:abstractNumId w:val="15"/>
  </w:num>
  <w:num w:numId="34">
    <w:abstractNumId w:val="41"/>
  </w:num>
  <w:num w:numId="35">
    <w:abstractNumId w:val="16"/>
  </w:num>
  <w:num w:numId="36">
    <w:abstractNumId w:val="31"/>
  </w:num>
  <w:num w:numId="37">
    <w:abstractNumId w:val="1"/>
  </w:num>
  <w:num w:numId="38">
    <w:abstractNumId w:val="25"/>
  </w:num>
  <w:num w:numId="39">
    <w:abstractNumId w:val="36"/>
  </w:num>
  <w:num w:numId="40">
    <w:abstractNumId w:val="40"/>
  </w:num>
  <w:num w:numId="41">
    <w:abstractNumId w:val="7"/>
  </w:num>
  <w:num w:numId="42">
    <w:abstractNumId w:val="22"/>
  </w:num>
  <w:num w:numId="43">
    <w:abstractNumId w:val="42"/>
  </w:num>
  <w:num w:numId="44">
    <w:abstractNumId w:val="32"/>
  </w:num>
  <w:num w:numId="45">
    <w:abstractNumId w:val="10"/>
  </w:num>
  <w:num w:numId="46">
    <w:abstractNumId w:val="12"/>
  </w:num>
  <w:num w:numId="47">
    <w:abstractNumId w:val="30"/>
  </w:num>
  <w:num w:numId="48">
    <w:abstractNumId w:val="1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4A30"/>
    <w:rsid w:val="000134D1"/>
    <w:rsid w:val="00013899"/>
    <w:rsid w:val="000313EC"/>
    <w:rsid w:val="0003627C"/>
    <w:rsid w:val="0003786C"/>
    <w:rsid w:val="00043390"/>
    <w:rsid w:val="00044D00"/>
    <w:rsid w:val="00045E44"/>
    <w:rsid w:val="00046206"/>
    <w:rsid w:val="00051C93"/>
    <w:rsid w:val="000525CF"/>
    <w:rsid w:val="000549EE"/>
    <w:rsid w:val="0005647E"/>
    <w:rsid w:val="00056A3C"/>
    <w:rsid w:val="000570ED"/>
    <w:rsid w:val="00057F11"/>
    <w:rsid w:val="000639D6"/>
    <w:rsid w:val="00070A39"/>
    <w:rsid w:val="00075A62"/>
    <w:rsid w:val="0008104C"/>
    <w:rsid w:val="000901E0"/>
    <w:rsid w:val="00091A05"/>
    <w:rsid w:val="00093B5A"/>
    <w:rsid w:val="00095436"/>
    <w:rsid w:val="00097D4F"/>
    <w:rsid w:val="000A05E6"/>
    <w:rsid w:val="000A1B50"/>
    <w:rsid w:val="000B2868"/>
    <w:rsid w:val="000B3556"/>
    <w:rsid w:val="000C133C"/>
    <w:rsid w:val="000C27B9"/>
    <w:rsid w:val="000C3192"/>
    <w:rsid w:val="000D38A2"/>
    <w:rsid w:val="000D48B2"/>
    <w:rsid w:val="000D5E89"/>
    <w:rsid w:val="000D7AE4"/>
    <w:rsid w:val="000D7EE0"/>
    <w:rsid w:val="000E00E4"/>
    <w:rsid w:val="000E0F0E"/>
    <w:rsid w:val="000E3647"/>
    <w:rsid w:val="000E700E"/>
    <w:rsid w:val="000F1EA2"/>
    <w:rsid w:val="000F3D74"/>
    <w:rsid w:val="000F7622"/>
    <w:rsid w:val="00100667"/>
    <w:rsid w:val="00105368"/>
    <w:rsid w:val="00105B37"/>
    <w:rsid w:val="00106303"/>
    <w:rsid w:val="001077B2"/>
    <w:rsid w:val="00111984"/>
    <w:rsid w:val="00113805"/>
    <w:rsid w:val="00113A58"/>
    <w:rsid w:val="00120CE3"/>
    <w:rsid w:val="001239DA"/>
    <w:rsid w:val="00127F7B"/>
    <w:rsid w:val="00136CDC"/>
    <w:rsid w:val="00137839"/>
    <w:rsid w:val="001378E3"/>
    <w:rsid w:val="001408E4"/>
    <w:rsid w:val="00142A39"/>
    <w:rsid w:val="0014336D"/>
    <w:rsid w:val="00146FF7"/>
    <w:rsid w:val="001478D4"/>
    <w:rsid w:val="001478F0"/>
    <w:rsid w:val="001532BD"/>
    <w:rsid w:val="00153396"/>
    <w:rsid w:val="001557F6"/>
    <w:rsid w:val="00156E07"/>
    <w:rsid w:val="001602E3"/>
    <w:rsid w:val="0016127C"/>
    <w:rsid w:val="00163119"/>
    <w:rsid w:val="00164869"/>
    <w:rsid w:val="00171284"/>
    <w:rsid w:val="001752A5"/>
    <w:rsid w:val="0017710C"/>
    <w:rsid w:val="00180C9E"/>
    <w:rsid w:val="0018232A"/>
    <w:rsid w:val="00184A7D"/>
    <w:rsid w:val="00184DBF"/>
    <w:rsid w:val="00185FFB"/>
    <w:rsid w:val="0018774E"/>
    <w:rsid w:val="00192EF6"/>
    <w:rsid w:val="001A05AC"/>
    <w:rsid w:val="001A232A"/>
    <w:rsid w:val="001A4F5A"/>
    <w:rsid w:val="001B09BF"/>
    <w:rsid w:val="001B0DC0"/>
    <w:rsid w:val="001B28F8"/>
    <w:rsid w:val="001B38B5"/>
    <w:rsid w:val="001B6A8B"/>
    <w:rsid w:val="001B7630"/>
    <w:rsid w:val="001B765A"/>
    <w:rsid w:val="001B77E8"/>
    <w:rsid w:val="001C029A"/>
    <w:rsid w:val="001C098C"/>
    <w:rsid w:val="001C1643"/>
    <w:rsid w:val="001C22FC"/>
    <w:rsid w:val="001C6192"/>
    <w:rsid w:val="001C738D"/>
    <w:rsid w:val="001D103C"/>
    <w:rsid w:val="001D6780"/>
    <w:rsid w:val="001E263D"/>
    <w:rsid w:val="001E6F8F"/>
    <w:rsid w:val="001F29B8"/>
    <w:rsid w:val="001F3A51"/>
    <w:rsid w:val="001F3F7E"/>
    <w:rsid w:val="001F5F13"/>
    <w:rsid w:val="001F5FFD"/>
    <w:rsid w:val="002112AD"/>
    <w:rsid w:val="00211C3F"/>
    <w:rsid w:val="0021302A"/>
    <w:rsid w:val="00215F63"/>
    <w:rsid w:val="00222A3D"/>
    <w:rsid w:val="00224421"/>
    <w:rsid w:val="00225B9B"/>
    <w:rsid w:val="0022771B"/>
    <w:rsid w:val="00230E23"/>
    <w:rsid w:val="00232A6B"/>
    <w:rsid w:val="00240819"/>
    <w:rsid w:val="00240F75"/>
    <w:rsid w:val="0024254B"/>
    <w:rsid w:val="002438A0"/>
    <w:rsid w:val="00245221"/>
    <w:rsid w:val="00247934"/>
    <w:rsid w:val="00260E92"/>
    <w:rsid w:val="00272D23"/>
    <w:rsid w:val="002749BA"/>
    <w:rsid w:val="00274D3B"/>
    <w:rsid w:val="00282756"/>
    <w:rsid w:val="00292D45"/>
    <w:rsid w:val="0029405B"/>
    <w:rsid w:val="002953F2"/>
    <w:rsid w:val="0029596D"/>
    <w:rsid w:val="00297F71"/>
    <w:rsid w:val="002A20E5"/>
    <w:rsid w:val="002A341C"/>
    <w:rsid w:val="002A42F5"/>
    <w:rsid w:val="002A5846"/>
    <w:rsid w:val="002C01DA"/>
    <w:rsid w:val="002C0D24"/>
    <w:rsid w:val="002D08F9"/>
    <w:rsid w:val="002D0A05"/>
    <w:rsid w:val="002D1CDB"/>
    <w:rsid w:val="002D5B1F"/>
    <w:rsid w:val="002D79F0"/>
    <w:rsid w:val="002E05B7"/>
    <w:rsid w:val="002E1DEE"/>
    <w:rsid w:val="002E607A"/>
    <w:rsid w:val="002E7579"/>
    <w:rsid w:val="002F0663"/>
    <w:rsid w:val="002F3EB5"/>
    <w:rsid w:val="002F544C"/>
    <w:rsid w:val="003018C5"/>
    <w:rsid w:val="00303DF5"/>
    <w:rsid w:val="0030548F"/>
    <w:rsid w:val="003109CE"/>
    <w:rsid w:val="003169B6"/>
    <w:rsid w:val="003201E6"/>
    <w:rsid w:val="00320E1F"/>
    <w:rsid w:val="003226EF"/>
    <w:rsid w:val="00324A55"/>
    <w:rsid w:val="00331682"/>
    <w:rsid w:val="00334131"/>
    <w:rsid w:val="00334535"/>
    <w:rsid w:val="00335AE5"/>
    <w:rsid w:val="00335E73"/>
    <w:rsid w:val="00340A12"/>
    <w:rsid w:val="00343686"/>
    <w:rsid w:val="0035255E"/>
    <w:rsid w:val="00352BAB"/>
    <w:rsid w:val="00353E54"/>
    <w:rsid w:val="0035618C"/>
    <w:rsid w:val="00357079"/>
    <w:rsid w:val="00361241"/>
    <w:rsid w:val="003619CB"/>
    <w:rsid w:val="003656A3"/>
    <w:rsid w:val="00366873"/>
    <w:rsid w:val="00370998"/>
    <w:rsid w:val="00370A2D"/>
    <w:rsid w:val="003830AE"/>
    <w:rsid w:val="00386232"/>
    <w:rsid w:val="0039554E"/>
    <w:rsid w:val="003A04B6"/>
    <w:rsid w:val="003A6928"/>
    <w:rsid w:val="003A6B14"/>
    <w:rsid w:val="003A7F77"/>
    <w:rsid w:val="003B1B86"/>
    <w:rsid w:val="003B1CB1"/>
    <w:rsid w:val="003B2036"/>
    <w:rsid w:val="003B2310"/>
    <w:rsid w:val="003B264A"/>
    <w:rsid w:val="003B316A"/>
    <w:rsid w:val="003C08CA"/>
    <w:rsid w:val="003C24D3"/>
    <w:rsid w:val="003D02A4"/>
    <w:rsid w:val="003D0BD6"/>
    <w:rsid w:val="003D1FD2"/>
    <w:rsid w:val="003D2F7C"/>
    <w:rsid w:val="003D6AED"/>
    <w:rsid w:val="003D761F"/>
    <w:rsid w:val="003E052C"/>
    <w:rsid w:val="003E32C9"/>
    <w:rsid w:val="003E57EE"/>
    <w:rsid w:val="003E6CD4"/>
    <w:rsid w:val="003F11D6"/>
    <w:rsid w:val="003F38B9"/>
    <w:rsid w:val="003F5C3A"/>
    <w:rsid w:val="004011E8"/>
    <w:rsid w:val="00402FEE"/>
    <w:rsid w:val="00405DD7"/>
    <w:rsid w:val="00410F4D"/>
    <w:rsid w:val="004137D3"/>
    <w:rsid w:val="004139AD"/>
    <w:rsid w:val="00413A05"/>
    <w:rsid w:val="00415D4E"/>
    <w:rsid w:val="004240D9"/>
    <w:rsid w:val="00430E05"/>
    <w:rsid w:val="0043108B"/>
    <w:rsid w:val="0044160B"/>
    <w:rsid w:val="0044312F"/>
    <w:rsid w:val="004462C2"/>
    <w:rsid w:val="0044729C"/>
    <w:rsid w:val="004478DD"/>
    <w:rsid w:val="004514F0"/>
    <w:rsid w:val="00451DCD"/>
    <w:rsid w:val="0045468D"/>
    <w:rsid w:val="00457394"/>
    <w:rsid w:val="004579DF"/>
    <w:rsid w:val="00457A35"/>
    <w:rsid w:val="0046434F"/>
    <w:rsid w:val="00471B2B"/>
    <w:rsid w:val="004733FF"/>
    <w:rsid w:val="004742BE"/>
    <w:rsid w:val="00475009"/>
    <w:rsid w:val="00476980"/>
    <w:rsid w:val="00476D6E"/>
    <w:rsid w:val="004774E3"/>
    <w:rsid w:val="00477D18"/>
    <w:rsid w:val="00480929"/>
    <w:rsid w:val="00480DCB"/>
    <w:rsid w:val="004837ED"/>
    <w:rsid w:val="004861A8"/>
    <w:rsid w:val="00494B0B"/>
    <w:rsid w:val="00497366"/>
    <w:rsid w:val="004A2461"/>
    <w:rsid w:val="004A2DCD"/>
    <w:rsid w:val="004A2FE7"/>
    <w:rsid w:val="004A3E2F"/>
    <w:rsid w:val="004A6E50"/>
    <w:rsid w:val="004B0788"/>
    <w:rsid w:val="004B15AE"/>
    <w:rsid w:val="004B518A"/>
    <w:rsid w:val="004B77DB"/>
    <w:rsid w:val="004C18DB"/>
    <w:rsid w:val="004C2A69"/>
    <w:rsid w:val="004C4A68"/>
    <w:rsid w:val="004D0B8F"/>
    <w:rsid w:val="004D292F"/>
    <w:rsid w:val="004D2D37"/>
    <w:rsid w:val="004D403A"/>
    <w:rsid w:val="004D6FEA"/>
    <w:rsid w:val="004E00DA"/>
    <w:rsid w:val="004E0BCB"/>
    <w:rsid w:val="004E2D82"/>
    <w:rsid w:val="004E65C1"/>
    <w:rsid w:val="004E6D8E"/>
    <w:rsid w:val="004E7B53"/>
    <w:rsid w:val="004F0F14"/>
    <w:rsid w:val="004F1413"/>
    <w:rsid w:val="004F2713"/>
    <w:rsid w:val="004F2B2B"/>
    <w:rsid w:val="004F46B1"/>
    <w:rsid w:val="004F4F0C"/>
    <w:rsid w:val="004F77FB"/>
    <w:rsid w:val="00500720"/>
    <w:rsid w:val="0050450F"/>
    <w:rsid w:val="00504961"/>
    <w:rsid w:val="00505404"/>
    <w:rsid w:val="00511BF0"/>
    <w:rsid w:val="00512624"/>
    <w:rsid w:val="00512B90"/>
    <w:rsid w:val="005134F5"/>
    <w:rsid w:val="0051534D"/>
    <w:rsid w:val="00527212"/>
    <w:rsid w:val="0053115D"/>
    <w:rsid w:val="00531B0B"/>
    <w:rsid w:val="005330A2"/>
    <w:rsid w:val="00540EA0"/>
    <w:rsid w:val="00544AFF"/>
    <w:rsid w:val="00544E47"/>
    <w:rsid w:val="00545BBB"/>
    <w:rsid w:val="005544FA"/>
    <w:rsid w:val="00554840"/>
    <w:rsid w:val="0055532E"/>
    <w:rsid w:val="00555DB4"/>
    <w:rsid w:val="005567E3"/>
    <w:rsid w:val="00556864"/>
    <w:rsid w:val="00564448"/>
    <w:rsid w:val="00564820"/>
    <w:rsid w:val="00564840"/>
    <w:rsid w:val="00572AC3"/>
    <w:rsid w:val="00573E2F"/>
    <w:rsid w:val="005745FF"/>
    <w:rsid w:val="00575EA8"/>
    <w:rsid w:val="005816EC"/>
    <w:rsid w:val="00582FBD"/>
    <w:rsid w:val="005836C5"/>
    <w:rsid w:val="005906D4"/>
    <w:rsid w:val="00591328"/>
    <w:rsid w:val="005A03CF"/>
    <w:rsid w:val="005A2D42"/>
    <w:rsid w:val="005A5D33"/>
    <w:rsid w:val="005A74AB"/>
    <w:rsid w:val="005B0FDB"/>
    <w:rsid w:val="005B148A"/>
    <w:rsid w:val="005B47C9"/>
    <w:rsid w:val="005B484E"/>
    <w:rsid w:val="005B5725"/>
    <w:rsid w:val="005C101A"/>
    <w:rsid w:val="005C138F"/>
    <w:rsid w:val="005C619E"/>
    <w:rsid w:val="005D23A0"/>
    <w:rsid w:val="005E30AF"/>
    <w:rsid w:val="005E30D2"/>
    <w:rsid w:val="005E49FA"/>
    <w:rsid w:val="005E6C39"/>
    <w:rsid w:val="005F055F"/>
    <w:rsid w:val="005F0A9F"/>
    <w:rsid w:val="005F42C8"/>
    <w:rsid w:val="005F4443"/>
    <w:rsid w:val="005F601B"/>
    <w:rsid w:val="005F7D22"/>
    <w:rsid w:val="0060638A"/>
    <w:rsid w:val="00607DE8"/>
    <w:rsid w:val="00610C53"/>
    <w:rsid w:val="00611F8C"/>
    <w:rsid w:val="006124A8"/>
    <w:rsid w:val="006130F4"/>
    <w:rsid w:val="006264CA"/>
    <w:rsid w:val="006269A8"/>
    <w:rsid w:val="00626EA8"/>
    <w:rsid w:val="00627E16"/>
    <w:rsid w:val="006306A0"/>
    <w:rsid w:val="00634C35"/>
    <w:rsid w:val="00635E21"/>
    <w:rsid w:val="00636F8E"/>
    <w:rsid w:val="00640273"/>
    <w:rsid w:val="00640C1C"/>
    <w:rsid w:val="00641BF2"/>
    <w:rsid w:val="006455A7"/>
    <w:rsid w:val="00650A44"/>
    <w:rsid w:val="00655299"/>
    <w:rsid w:val="00666758"/>
    <w:rsid w:val="0067092B"/>
    <w:rsid w:val="00672142"/>
    <w:rsid w:val="006723AE"/>
    <w:rsid w:val="006771BE"/>
    <w:rsid w:val="00680112"/>
    <w:rsid w:val="006819F2"/>
    <w:rsid w:val="0068674A"/>
    <w:rsid w:val="0069054B"/>
    <w:rsid w:val="00690AC8"/>
    <w:rsid w:val="00691619"/>
    <w:rsid w:val="006935AA"/>
    <w:rsid w:val="00694995"/>
    <w:rsid w:val="006961B4"/>
    <w:rsid w:val="006971A6"/>
    <w:rsid w:val="00697B9B"/>
    <w:rsid w:val="006A7670"/>
    <w:rsid w:val="006A7928"/>
    <w:rsid w:val="006B2811"/>
    <w:rsid w:val="006C0F29"/>
    <w:rsid w:val="006C6732"/>
    <w:rsid w:val="006C6A4B"/>
    <w:rsid w:val="006D1188"/>
    <w:rsid w:val="006D1EB1"/>
    <w:rsid w:val="006D29D2"/>
    <w:rsid w:val="006D5D26"/>
    <w:rsid w:val="006D66C3"/>
    <w:rsid w:val="006E2E2E"/>
    <w:rsid w:val="006E4968"/>
    <w:rsid w:val="006E643F"/>
    <w:rsid w:val="006F053C"/>
    <w:rsid w:val="006F4331"/>
    <w:rsid w:val="006F6AD6"/>
    <w:rsid w:val="006F734E"/>
    <w:rsid w:val="006F73C7"/>
    <w:rsid w:val="00703387"/>
    <w:rsid w:val="00704D79"/>
    <w:rsid w:val="00720CC9"/>
    <w:rsid w:val="007213A5"/>
    <w:rsid w:val="0072352F"/>
    <w:rsid w:val="00724D6D"/>
    <w:rsid w:val="00725070"/>
    <w:rsid w:val="007259AD"/>
    <w:rsid w:val="00730C4C"/>
    <w:rsid w:val="00731D06"/>
    <w:rsid w:val="00732E0E"/>
    <w:rsid w:val="00734757"/>
    <w:rsid w:val="00736BBD"/>
    <w:rsid w:val="00737B3B"/>
    <w:rsid w:val="00741FB4"/>
    <w:rsid w:val="007421A7"/>
    <w:rsid w:val="007438D9"/>
    <w:rsid w:val="007464C6"/>
    <w:rsid w:val="0074730F"/>
    <w:rsid w:val="00750DA5"/>
    <w:rsid w:val="0075495B"/>
    <w:rsid w:val="00757FF2"/>
    <w:rsid w:val="00761050"/>
    <w:rsid w:val="00765374"/>
    <w:rsid w:val="0077113B"/>
    <w:rsid w:val="00772976"/>
    <w:rsid w:val="00774359"/>
    <w:rsid w:val="00775515"/>
    <w:rsid w:val="00775EC4"/>
    <w:rsid w:val="00776A37"/>
    <w:rsid w:val="007774A3"/>
    <w:rsid w:val="007834AA"/>
    <w:rsid w:val="00795988"/>
    <w:rsid w:val="0079663A"/>
    <w:rsid w:val="007970E5"/>
    <w:rsid w:val="007A28AC"/>
    <w:rsid w:val="007A30A3"/>
    <w:rsid w:val="007A7893"/>
    <w:rsid w:val="007B053D"/>
    <w:rsid w:val="007B2124"/>
    <w:rsid w:val="007B3AC6"/>
    <w:rsid w:val="007B726F"/>
    <w:rsid w:val="007C1E80"/>
    <w:rsid w:val="007C1FF3"/>
    <w:rsid w:val="007C3BF8"/>
    <w:rsid w:val="007C696F"/>
    <w:rsid w:val="007D3AC9"/>
    <w:rsid w:val="007D7862"/>
    <w:rsid w:val="007E21F1"/>
    <w:rsid w:val="007E250F"/>
    <w:rsid w:val="007E4757"/>
    <w:rsid w:val="007F0F5C"/>
    <w:rsid w:val="007F5528"/>
    <w:rsid w:val="00801E0E"/>
    <w:rsid w:val="00806D3B"/>
    <w:rsid w:val="00807B39"/>
    <w:rsid w:val="00811314"/>
    <w:rsid w:val="008126E0"/>
    <w:rsid w:val="00815A8B"/>
    <w:rsid w:val="008161C1"/>
    <w:rsid w:val="0082119A"/>
    <w:rsid w:val="008211EA"/>
    <w:rsid w:val="00821C9A"/>
    <w:rsid w:val="0082239C"/>
    <w:rsid w:val="00823A58"/>
    <w:rsid w:val="00824384"/>
    <w:rsid w:val="00825DB2"/>
    <w:rsid w:val="008262BF"/>
    <w:rsid w:val="008301E8"/>
    <w:rsid w:val="008307C3"/>
    <w:rsid w:val="00830B78"/>
    <w:rsid w:val="00832261"/>
    <w:rsid w:val="00832DAB"/>
    <w:rsid w:val="00832FC4"/>
    <w:rsid w:val="008341BF"/>
    <w:rsid w:val="00834277"/>
    <w:rsid w:val="00835F47"/>
    <w:rsid w:val="008368FE"/>
    <w:rsid w:val="00837EDA"/>
    <w:rsid w:val="00841B8A"/>
    <w:rsid w:val="00856D02"/>
    <w:rsid w:val="00863C8A"/>
    <w:rsid w:val="00864765"/>
    <w:rsid w:val="0086729D"/>
    <w:rsid w:val="00870BC8"/>
    <w:rsid w:val="008723AE"/>
    <w:rsid w:val="0087567F"/>
    <w:rsid w:val="00877BDC"/>
    <w:rsid w:val="0088698E"/>
    <w:rsid w:val="0089101F"/>
    <w:rsid w:val="0089284A"/>
    <w:rsid w:val="00894CBF"/>
    <w:rsid w:val="00896016"/>
    <w:rsid w:val="008A048F"/>
    <w:rsid w:val="008A116B"/>
    <w:rsid w:val="008A2097"/>
    <w:rsid w:val="008A2EA4"/>
    <w:rsid w:val="008A42C8"/>
    <w:rsid w:val="008A45DB"/>
    <w:rsid w:val="008A6289"/>
    <w:rsid w:val="008A74B0"/>
    <w:rsid w:val="008B18B0"/>
    <w:rsid w:val="008B496D"/>
    <w:rsid w:val="008B5FEA"/>
    <w:rsid w:val="008C131E"/>
    <w:rsid w:val="008C7B5F"/>
    <w:rsid w:val="008D20A9"/>
    <w:rsid w:val="008D27BA"/>
    <w:rsid w:val="008D353E"/>
    <w:rsid w:val="008D450E"/>
    <w:rsid w:val="008D6BD3"/>
    <w:rsid w:val="008E3B84"/>
    <w:rsid w:val="008F1D47"/>
    <w:rsid w:val="008F35A2"/>
    <w:rsid w:val="009016D1"/>
    <w:rsid w:val="00902477"/>
    <w:rsid w:val="0090512E"/>
    <w:rsid w:val="009143FA"/>
    <w:rsid w:val="00915F5D"/>
    <w:rsid w:val="00923324"/>
    <w:rsid w:val="00924A8B"/>
    <w:rsid w:val="009250BA"/>
    <w:rsid w:val="009276B3"/>
    <w:rsid w:val="00931E8E"/>
    <w:rsid w:val="0095309E"/>
    <w:rsid w:val="00953A17"/>
    <w:rsid w:val="00960090"/>
    <w:rsid w:val="009608CD"/>
    <w:rsid w:val="00960C69"/>
    <w:rsid w:val="0096171D"/>
    <w:rsid w:val="00966FB1"/>
    <w:rsid w:val="00967E63"/>
    <w:rsid w:val="00972505"/>
    <w:rsid w:val="00977911"/>
    <w:rsid w:val="009932AF"/>
    <w:rsid w:val="009971CB"/>
    <w:rsid w:val="009A0702"/>
    <w:rsid w:val="009A1D85"/>
    <w:rsid w:val="009A2160"/>
    <w:rsid w:val="009A2DA1"/>
    <w:rsid w:val="009A3CC4"/>
    <w:rsid w:val="009A6783"/>
    <w:rsid w:val="009B42AD"/>
    <w:rsid w:val="009B51EF"/>
    <w:rsid w:val="009B6785"/>
    <w:rsid w:val="009C7973"/>
    <w:rsid w:val="009D3518"/>
    <w:rsid w:val="009E69F7"/>
    <w:rsid w:val="00A05058"/>
    <w:rsid w:val="00A100BA"/>
    <w:rsid w:val="00A208F7"/>
    <w:rsid w:val="00A21655"/>
    <w:rsid w:val="00A21A73"/>
    <w:rsid w:val="00A23038"/>
    <w:rsid w:val="00A23B03"/>
    <w:rsid w:val="00A23D78"/>
    <w:rsid w:val="00A263A4"/>
    <w:rsid w:val="00A3132D"/>
    <w:rsid w:val="00A329D6"/>
    <w:rsid w:val="00A33B33"/>
    <w:rsid w:val="00A33C5C"/>
    <w:rsid w:val="00A34751"/>
    <w:rsid w:val="00A40BFC"/>
    <w:rsid w:val="00A46859"/>
    <w:rsid w:val="00A46AC1"/>
    <w:rsid w:val="00A47020"/>
    <w:rsid w:val="00A47227"/>
    <w:rsid w:val="00A515B1"/>
    <w:rsid w:val="00A53421"/>
    <w:rsid w:val="00A556A2"/>
    <w:rsid w:val="00A563CA"/>
    <w:rsid w:val="00A62756"/>
    <w:rsid w:val="00A628D1"/>
    <w:rsid w:val="00A7018B"/>
    <w:rsid w:val="00A73C50"/>
    <w:rsid w:val="00A74A0F"/>
    <w:rsid w:val="00A83114"/>
    <w:rsid w:val="00A844AD"/>
    <w:rsid w:val="00A84AFC"/>
    <w:rsid w:val="00A84ED2"/>
    <w:rsid w:val="00A87844"/>
    <w:rsid w:val="00A879A7"/>
    <w:rsid w:val="00A87D34"/>
    <w:rsid w:val="00A946B2"/>
    <w:rsid w:val="00A96605"/>
    <w:rsid w:val="00A975F3"/>
    <w:rsid w:val="00AA1D93"/>
    <w:rsid w:val="00AA5469"/>
    <w:rsid w:val="00AA73EC"/>
    <w:rsid w:val="00AB3CE2"/>
    <w:rsid w:val="00AC001B"/>
    <w:rsid w:val="00AC2D9E"/>
    <w:rsid w:val="00AC69A9"/>
    <w:rsid w:val="00AC75FB"/>
    <w:rsid w:val="00AD40BD"/>
    <w:rsid w:val="00AD4A72"/>
    <w:rsid w:val="00AE1450"/>
    <w:rsid w:val="00AE35C7"/>
    <w:rsid w:val="00AE4480"/>
    <w:rsid w:val="00AE45C3"/>
    <w:rsid w:val="00AE54FA"/>
    <w:rsid w:val="00AE7CCD"/>
    <w:rsid w:val="00AF0EB9"/>
    <w:rsid w:val="00AF1830"/>
    <w:rsid w:val="00AF4582"/>
    <w:rsid w:val="00AF584B"/>
    <w:rsid w:val="00AF5B3C"/>
    <w:rsid w:val="00AF5CF7"/>
    <w:rsid w:val="00AF678E"/>
    <w:rsid w:val="00AF792D"/>
    <w:rsid w:val="00B057E3"/>
    <w:rsid w:val="00B13596"/>
    <w:rsid w:val="00B13BBD"/>
    <w:rsid w:val="00B15C66"/>
    <w:rsid w:val="00B16F02"/>
    <w:rsid w:val="00B2285D"/>
    <w:rsid w:val="00B25EF3"/>
    <w:rsid w:val="00B35E7B"/>
    <w:rsid w:val="00B415BB"/>
    <w:rsid w:val="00B41D38"/>
    <w:rsid w:val="00B44150"/>
    <w:rsid w:val="00B445B0"/>
    <w:rsid w:val="00B564CD"/>
    <w:rsid w:val="00B60874"/>
    <w:rsid w:val="00B62DA4"/>
    <w:rsid w:val="00B641C0"/>
    <w:rsid w:val="00B7007B"/>
    <w:rsid w:val="00B714E7"/>
    <w:rsid w:val="00B73DF8"/>
    <w:rsid w:val="00B73E3C"/>
    <w:rsid w:val="00B742CA"/>
    <w:rsid w:val="00B76802"/>
    <w:rsid w:val="00B770E8"/>
    <w:rsid w:val="00B81784"/>
    <w:rsid w:val="00B84761"/>
    <w:rsid w:val="00B92685"/>
    <w:rsid w:val="00BA01D5"/>
    <w:rsid w:val="00BA25C7"/>
    <w:rsid w:val="00BA4ED9"/>
    <w:rsid w:val="00BB3DE1"/>
    <w:rsid w:val="00BB3DF7"/>
    <w:rsid w:val="00BB5B31"/>
    <w:rsid w:val="00BB66F4"/>
    <w:rsid w:val="00BB6B54"/>
    <w:rsid w:val="00BB6EA2"/>
    <w:rsid w:val="00BB6FFC"/>
    <w:rsid w:val="00BB725A"/>
    <w:rsid w:val="00BC1820"/>
    <w:rsid w:val="00BC2048"/>
    <w:rsid w:val="00BC27BA"/>
    <w:rsid w:val="00BC3E4F"/>
    <w:rsid w:val="00BC3E58"/>
    <w:rsid w:val="00BC730E"/>
    <w:rsid w:val="00BD514D"/>
    <w:rsid w:val="00BE3D76"/>
    <w:rsid w:val="00BE3FF1"/>
    <w:rsid w:val="00BE4144"/>
    <w:rsid w:val="00BE4694"/>
    <w:rsid w:val="00BE4BAE"/>
    <w:rsid w:val="00BF5125"/>
    <w:rsid w:val="00C0017B"/>
    <w:rsid w:val="00C00292"/>
    <w:rsid w:val="00C035B3"/>
    <w:rsid w:val="00C041B1"/>
    <w:rsid w:val="00C05034"/>
    <w:rsid w:val="00C07828"/>
    <w:rsid w:val="00C134D3"/>
    <w:rsid w:val="00C144ED"/>
    <w:rsid w:val="00C15E41"/>
    <w:rsid w:val="00C16391"/>
    <w:rsid w:val="00C1745D"/>
    <w:rsid w:val="00C2094C"/>
    <w:rsid w:val="00C23222"/>
    <w:rsid w:val="00C24E42"/>
    <w:rsid w:val="00C25B96"/>
    <w:rsid w:val="00C26F2D"/>
    <w:rsid w:val="00C402EB"/>
    <w:rsid w:val="00C42013"/>
    <w:rsid w:val="00C505B3"/>
    <w:rsid w:val="00C51A5F"/>
    <w:rsid w:val="00C560FD"/>
    <w:rsid w:val="00C628EE"/>
    <w:rsid w:val="00C63BE5"/>
    <w:rsid w:val="00C641E1"/>
    <w:rsid w:val="00C64389"/>
    <w:rsid w:val="00C656B7"/>
    <w:rsid w:val="00C737B9"/>
    <w:rsid w:val="00C73FBE"/>
    <w:rsid w:val="00C745B2"/>
    <w:rsid w:val="00C82269"/>
    <w:rsid w:val="00C84261"/>
    <w:rsid w:val="00C8572F"/>
    <w:rsid w:val="00C86EF8"/>
    <w:rsid w:val="00C87908"/>
    <w:rsid w:val="00C906D8"/>
    <w:rsid w:val="00C9196B"/>
    <w:rsid w:val="00C93B58"/>
    <w:rsid w:val="00C94455"/>
    <w:rsid w:val="00C9527B"/>
    <w:rsid w:val="00CA160D"/>
    <w:rsid w:val="00CA725E"/>
    <w:rsid w:val="00CB0475"/>
    <w:rsid w:val="00CB13C6"/>
    <w:rsid w:val="00CB15F6"/>
    <w:rsid w:val="00CB5ACD"/>
    <w:rsid w:val="00CB6246"/>
    <w:rsid w:val="00CB6EB8"/>
    <w:rsid w:val="00CB73A6"/>
    <w:rsid w:val="00CC3B51"/>
    <w:rsid w:val="00CC5C67"/>
    <w:rsid w:val="00CC78A7"/>
    <w:rsid w:val="00CD1614"/>
    <w:rsid w:val="00CD2366"/>
    <w:rsid w:val="00CD356C"/>
    <w:rsid w:val="00CD382E"/>
    <w:rsid w:val="00CD693A"/>
    <w:rsid w:val="00CE26FF"/>
    <w:rsid w:val="00CF2338"/>
    <w:rsid w:val="00CF3126"/>
    <w:rsid w:val="00CF54B0"/>
    <w:rsid w:val="00CF7407"/>
    <w:rsid w:val="00CF7982"/>
    <w:rsid w:val="00D00AAF"/>
    <w:rsid w:val="00D06A47"/>
    <w:rsid w:val="00D07F1F"/>
    <w:rsid w:val="00D14A2F"/>
    <w:rsid w:val="00D17AF3"/>
    <w:rsid w:val="00D206EA"/>
    <w:rsid w:val="00D21AD0"/>
    <w:rsid w:val="00D26E94"/>
    <w:rsid w:val="00D3049D"/>
    <w:rsid w:val="00D32595"/>
    <w:rsid w:val="00D327A1"/>
    <w:rsid w:val="00D33253"/>
    <w:rsid w:val="00D341DD"/>
    <w:rsid w:val="00D34324"/>
    <w:rsid w:val="00D37BE9"/>
    <w:rsid w:val="00D40AE7"/>
    <w:rsid w:val="00D40BB8"/>
    <w:rsid w:val="00D4221B"/>
    <w:rsid w:val="00D43387"/>
    <w:rsid w:val="00D43C4E"/>
    <w:rsid w:val="00D43D4E"/>
    <w:rsid w:val="00D44C6A"/>
    <w:rsid w:val="00D45F07"/>
    <w:rsid w:val="00D55275"/>
    <w:rsid w:val="00D57F71"/>
    <w:rsid w:val="00D60C81"/>
    <w:rsid w:val="00D6207B"/>
    <w:rsid w:val="00D64B46"/>
    <w:rsid w:val="00D72CAF"/>
    <w:rsid w:val="00D73882"/>
    <w:rsid w:val="00D749C5"/>
    <w:rsid w:val="00D750E6"/>
    <w:rsid w:val="00D77578"/>
    <w:rsid w:val="00D7772F"/>
    <w:rsid w:val="00D84042"/>
    <w:rsid w:val="00D84FEF"/>
    <w:rsid w:val="00D92EA5"/>
    <w:rsid w:val="00D93716"/>
    <w:rsid w:val="00DA1FB3"/>
    <w:rsid w:val="00DA5070"/>
    <w:rsid w:val="00DB0986"/>
    <w:rsid w:val="00DB3774"/>
    <w:rsid w:val="00DB55A2"/>
    <w:rsid w:val="00DC0564"/>
    <w:rsid w:val="00DC0E9F"/>
    <w:rsid w:val="00DC5B1C"/>
    <w:rsid w:val="00DC5B69"/>
    <w:rsid w:val="00DD3909"/>
    <w:rsid w:val="00DD4719"/>
    <w:rsid w:val="00DD5FE5"/>
    <w:rsid w:val="00DD6E6E"/>
    <w:rsid w:val="00DE2E5A"/>
    <w:rsid w:val="00DF3DA6"/>
    <w:rsid w:val="00DF5124"/>
    <w:rsid w:val="00DF7313"/>
    <w:rsid w:val="00E0231A"/>
    <w:rsid w:val="00E05B05"/>
    <w:rsid w:val="00E107E3"/>
    <w:rsid w:val="00E201F6"/>
    <w:rsid w:val="00E22EF6"/>
    <w:rsid w:val="00E24812"/>
    <w:rsid w:val="00E27379"/>
    <w:rsid w:val="00E3002C"/>
    <w:rsid w:val="00E3348F"/>
    <w:rsid w:val="00E35190"/>
    <w:rsid w:val="00E356E2"/>
    <w:rsid w:val="00E369DB"/>
    <w:rsid w:val="00E41CFF"/>
    <w:rsid w:val="00E4334B"/>
    <w:rsid w:val="00E43A6E"/>
    <w:rsid w:val="00E556C5"/>
    <w:rsid w:val="00E57C15"/>
    <w:rsid w:val="00E612D6"/>
    <w:rsid w:val="00E623EE"/>
    <w:rsid w:val="00E6347B"/>
    <w:rsid w:val="00E646A6"/>
    <w:rsid w:val="00E65FF3"/>
    <w:rsid w:val="00E702D4"/>
    <w:rsid w:val="00E70D9C"/>
    <w:rsid w:val="00E73789"/>
    <w:rsid w:val="00E73A6F"/>
    <w:rsid w:val="00E75090"/>
    <w:rsid w:val="00E81B9E"/>
    <w:rsid w:val="00E866DD"/>
    <w:rsid w:val="00E91AE0"/>
    <w:rsid w:val="00E92249"/>
    <w:rsid w:val="00E945DD"/>
    <w:rsid w:val="00E94BAC"/>
    <w:rsid w:val="00EA1949"/>
    <w:rsid w:val="00EB091C"/>
    <w:rsid w:val="00EB1214"/>
    <w:rsid w:val="00EB41FE"/>
    <w:rsid w:val="00EC45B0"/>
    <w:rsid w:val="00EC64C5"/>
    <w:rsid w:val="00EC7FCB"/>
    <w:rsid w:val="00ED0A49"/>
    <w:rsid w:val="00ED108E"/>
    <w:rsid w:val="00ED4BE5"/>
    <w:rsid w:val="00ED4F41"/>
    <w:rsid w:val="00ED7E77"/>
    <w:rsid w:val="00EE0948"/>
    <w:rsid w:val="00EE0F1B"/>
    <w:rsid w:val="00EE2F0D"/>
    <w:rsid w:val="00EE6102"/>
    <w:rsid w:val="00EF2E83"/>
    <w:rsid w:val="00EF363B"/>
    <w:rsid w:val="00EF3AB4"/>
    <w:rsid w:val="00EF4C82"/>
    <w:rsid w:val="00F10AB2"/>
    <w:rsid w:val="00F1404A"/>
    <w:rsid w:val="00F316CE"/>
    <w:rsid w:val="00F32FB5"/>
    <w:rsid w:val="00F3687E"/>
    <w:rsid w:val="00F36F70"/>
    <w:rsid w:val="00F4328E"/>
    <w:rsid w:val="00F4356D"/>
    <w:rsid w:val="00F468C2"/>
    <w:rsid w:val="00F52757"/>
    <w:rsid w:val="00F52A04"/>
    <w:rsid w:val="00F56B96"/>
    <w:rsid w:val="00F57F8E"/>
    <w:rsid w:val="00F61E87"/>
    <w:rsid w:val="00F63D87"/>
    <w:rsid w:val="00F643BE"/>
    <w:rsid w:val="00F739B7"/>
    <w:rsid w:val="00F84776"/>
    <w:rsid w:val="00F85A4B"/>
    <w:rsid w:val="00F87D26"/>
    <w:rsid w:val="00F901F5"/>
    <w:rsid w:val="00F92AB7"/>
    <w:rsid w:val="00F92EF8"/>
    <w:rsid w:val="00F957CE"/>
    <w:rsid w:val="00F96F96"/>
    <w:rsid w:val="00FA1356"/>
    <w:rsid w:val="00FA2C1B"/>
    <w:rsid w:val="00FA46C8"/>
    <w:rsid w:val="00FA4D96"/>
    <w:rsid w:val="00FB332B"/>
    <w:rsid w:val="00FC0AE0"/>
    <w:rsid w:val="00FC2D8E"/>
    <w:rsid w:val="00FC4446"/>
    <w:rsid w:val="00FC520B"/>
    <w:rsid w:val="00FC7A93"/>
    <w:rsid w:val="00FC7BC2"/>
    <w:rsid w:val="00FD05D7"/>
    <w:rsid w:val="00FD3057"/>
    <w:rsid w:val="00FD61BA"/>
    <w:rsid w:val="00FE0E4E"/>
    <w:rsid w:val="00FE212E"/>
    <w:rsid w:val="00FE40AF"/>
    <w:rsid w:val="00FE523B"/>
    <w:rsid w:val="00FF101D"/>
    <w:rsid w:val="00FF513D"/>
    <w:rsid w:val="00FF56B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8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0667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100667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BB6EA2"/>
    <w:rPr>
      <w:i/>
      <w:iCs/>
    </w:rPr>
  </w:style>
  <w:style w:type="character" w:styleId="Strong">
    <w:name w:val="Strong"/>
    <w:basedOn w:val="DefaultParagraphFont"/>
    <w:uiPriority w:val="22"/>
    <w:qFormat/>
    <w:rsid w:val="000525CF"/>
    <w:rPr>
      <w:b/>
      <w:bCs/>
    </w:rPr>
  </w:style>
  <w:style w:type="paragraph" w:styleId="BodyText">
    <w:name w:val="Body Text"/>
    <w:basedOn w:val="Normal"/>
    <w:link w:val="BodyTextChar"/>
    <w:rsid w:val="0029405B"/>
    <w:rPr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405B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0667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100667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BB6EA2"/>
    <w:rPr>
      <w:i/>
      <w:iCs/>
    </w:rPr>
  </w:style>
  <w:style w:type="character" w:styleId="Strong">
    <w:name w:val="Strong"/>
    <w:basedOn w:val="DefaultParagraphFont"/>
    <w:uiPriority w:val="22"/>
    <w:qFormat/>
    <w:rsid w:val="000525CF"/>
    <w:rPr>
      <w:b/>
      <w:bCs/>
    </w:rPr>
  </w:style>
  <w:style w:type="paragraph" w:styleId="BodyText">
    <w:name w:val="Body Text"/>
    <w:basedOn w:val="Normal"/>
    <w:link w:val="BodyTextChar"/>
    <w:rsid w:val="0029405B"/>
    <w:rPr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405B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KJKP "Tržnice-Pijace"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cp:lastPrinted>2023-12-19T08:05:00Z</cp:lastPrinted>
  <dcterms:created xsi:type="dcterms:W3CDTF">2024-02-22T13:06:00Z</dcterms:created>
  <dcterms:modified xsi:type="dcterms:W3CDTF">2024-02-22T13:06:00Z</dcterms:modified>
</cp:coreProperties>
</file>