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1A" w:rsidRPr="000C6094" w:rsidRDefault="006B121A" w:rsidP="006B12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995B60">
        <w:rPr>
          <w:rFonts w:ascii="Arial" w:hAnsi="Arial" w:cs="Arial"/>
          <w:b/>
          <w:sz w:val="22"/>
          <w:szCs w:val="22"/>
        </w:rPr>
        <w:t>regled potraživanja od kupaca sa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95B60">
        <w:rPr>
          <w:rFonts w:ascii="Arial" w:hAnsi="Arial" w:cs="Arial"/>
          <w:b/>
          <w:sz w:val="22"/>
          <w:szCs w:val="22"/>
        </w:rPr>
        <w:t>stanjem na dan 31.12.2019.</w:t>
      </w:r>
      <w:r w:rsidRPr="000C6094">
        <w:rPr>
          <w:rFonts w:ascii="Arial" w:hAnsi="Arial" w:cs="Arial"/>
          <w:b/>
          <w:sz w:val="22"/>
          <w:szCs w:val="22"/>
        </w:rPr>
        <w:t>godine</w:t>
      </w:r>
    </w:p>
    <w:p w:rsidR="006B121A" w:rsidRPr="007E1AA4" w:rsidRDefault="006B121A" w:rsidP="006B121A">
      <w:pPr>
        <w:rPr>
          <w:rFonts w:ascii="Arial" w:hAnsi="Arial" w:cs="Arial"/>
          <w:sz w:val="22"/>
          <w:szCs w:val="22"/>
        </w:rPr>
      </w:pPr>
    </w:p>
    <w:tbl>
      <w:tblPr>
        <w:tblW w:w="9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81"/>
        <w:gridCol w:w="2151"/>
      </w:tblGrid>
      <w:tr w:rsidR="006B121A" w:rsidRPr="00FE4F6E" w:rsidTr="009B59E3">
        <w:trPr>
          <w:trHeight w:val="553"/>
        </w:trPr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b/>
                <w:bCs/>
                <w:color w:val="16365C"/>
              </w:rPr>
            </w:pPr>
            <w:r w:rsidRPr="00FE4F6E">
              <w:rPr>
                <w:rFonts w:ascii="Arial" w:hAnsi="Arial" w:cs="Arial"/>
                <w:b/>
                <w:bCs/>
                <w:color w:val="16365C"/>
              </w:rPr>
              <w:t>Potraživanja od kupaca za pružene usluge po poslovnim partnerima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1A" w:rsidRPr="00FE4F6E" w:rsidRDefault="006B121A" w:rsidP="009B59E3">
            <w:pPr>
              <w:jc w:val="center"/>
              <w:rPr>
                <w:rFonts w:ascii="Arial" w:hAnsi="Arial" w:cs="Arial"/>
                <w:b/>
                <w:bCs/>
                <w:color w:val="16365C"/>
              </w:rPr>
            </w:pPr>
            <w:r w:rsidRPr="00FE4F6E">
              <w:rPr>
                <w:rFonts w:ascii="Arial" w:hAnsi="Arial" w:cs="Arial"/>
                <w:b/>
                <w:bCs/>
                <w:color w:val="16365C"/>
              </w:rPr>
              <w:t>Saldo 31.12.2019.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GTR AUTOMATIVE doo  Alipašino poslovni prostor A-1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4.141,11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ĐONO TR na malo Gr.Tržnica box 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2.970,55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AMKO KOMERC d.o.o. Ilidža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2.837,45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SREBRENA ŠKOLJKA UR konoba Gr.Tržnica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2.706,24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D.C.10 Obrtnička radnja-pekara Ciglane box X-1;N-9(magacin)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2.665,63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AMKO KOMERC d.o.o. Grbavica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1.925,59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PETITOR doo   Gr.Tržnica box 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1.822,11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FEND TR Trgovac-pojedinac Telali box A-1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1.819,63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LIBERTY doo Ciglane parking 916 m2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1.691,80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LIBERTY doo Telali parking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1.648,23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JASKOM doo  Gr.Tržnica  Box 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1.574,99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AMKO KOMERC d.o.o. Telali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1.563,36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MESARA ŠAHBAZ TR na malo Ciglane box R-3,4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1.520,47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EDIN SZTUR  Ciglane box M-7,10,11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1.457,96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AMKO KOMERC d.o.o. Vogošća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1.456,30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ERMIN TR na malo  Gr. tržnica box 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1.371,78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RIBARSTVO VIR doo Vogošća box TR-2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1.367,80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BRAĆA JELEČ TR na malo Ciglane box R-7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1.156,15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MERJEM Trgovačka djelatnost Kvadrant kiosk B19,30/C-3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1.140,52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MIDO Trgovačka djelatnost Kvadrant kiosk A-32,33; C-38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1.134,10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RIBARSTVO VIR doo Alipašino polje box br.10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1.026,82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DŽENI Ugostiteljska radnja-kafana Ciglane box E-1,2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889,31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BROJLER doo Vogošća box TR-3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842,85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ZORNIĆ SZTR Gradska tržnica box br.10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809,98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P.M . MILK Srodna poljoprivredna djelatnos Gr.Tržnica Box 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793,95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Tahiri Asifa Kvadrant kiosk B44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778,64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JORDAN doo  Ciglane box  F-3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761,46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MLM-ITALY TR na malo Kvadrant kiosk B97,98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738,06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MAGAZIN MAPRIM  doo Ilidža T-2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736,90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PEJTON doo Podružnica VIKINGS Alipašino polje prostor A3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681,60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ANESA TR na malo Ciglane box S-5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681,25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EL-NIL doo Ciglane B-8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676,46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DINA TR na malo Ciglane box W-0,1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669,72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WALD PRODUKT doo Gr.Tržnica F-2(1/2),3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639,13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VINDIJA doo  Gr. Tržnica box 25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631,64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LIBERTY doo Sarajevo ( reklamni panoi 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585,00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ESOF doo Gradska tržnica box 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566,78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KLAS doo Ciglane box S-1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482,80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LAVIJATAN O.D. Alipašino polje prostor A-4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453,99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MULTIMATIKA doo Kvadrant-automat za tople napitke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450,00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MS Trgovačka djelatnost  Kvadrant kiosk B55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449,60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GRBAVICA TR cvjećara Grbavica box 30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437,23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MAGAZIN-MAPRIM doo Ciglane box R-1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431,26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K.A.M.A TR na malo Ciglane box D-4(1/2)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429,30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Suljović Almir Ciglane box L-9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413,41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AMIR Obrtnička djelatnost Ciglane kiosk ZB-4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406,30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HAŠA Trgovina na malo Telali box P-5,7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396,01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OTOKA-BAMBUS doo Gradska tržnica box 28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390,27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PETITOR doo  Ciglane box Y-2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379,52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AGROMAL doo Hrasno box br.3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378,89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MIRZA SUR fast food Ciglane box M-5,6,12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319,58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ŠERI TR na malo Ciglane box O-5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310,00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CIGLANE TR na malo Ciglane box K-4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307,03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Panđić Ferid Telali-magacinski prostor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302,00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SVILA &amp; LEONA Obrtnička djelatnost Grbavica kiosk I-2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300,00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UniCredit Bank d.d.  Grbavica-bankomat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290,00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DUHANPROMET doo  Dobrinja kiosk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273,61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Velić Mustafa Ciglane box L-11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268,96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DINA UR kafana  Ciglane box L-14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262,44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Kurtović Mujo Koševo kiosk ZB-5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255,97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BABIĆ Obrt prerada mesa Gr.tržnica box 11,13, F-5(1/2),F-6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250,29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VEKI UR fast food Hrasno box br.2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248,98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MEJRA Trgovačka djelatnost Kvadrant kiosk B-64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241,58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WINK SPORT d.o.o.Sarajevo  Vogošća TR-1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239,73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SUDADE doo Grbavica kiosk G-4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238,60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DANA Trgovačka djelatnost Kvadrant kiosk C33,34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231,00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iNovine BH doo Vogošća kiosk V-0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230,90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AMEL TR na malo Kvadrant kiosk A12,13/B70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219,08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T.C. Baščaršija Group doo Telali parking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215,68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DEMIROVIĆ TR na malo GrTržnica box br.9;rashladna komora br3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212,86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MEDINATEX Tradicionalni Obrt Grbavica kiosk I-2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210,60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KOD EDE TR na malo Ilidža box C-4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208,07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Hodžić Sanela Kvadrant kiosk B-116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206,00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SIRKO Trgovačka Radnja Grbavica box12,13,11(magacin)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201,85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BROJLER doo  Ciglane box R-6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201,48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Demir Aida Hrasno prostor br. 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201,18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ANA Trgovačka djelatnost Kvadrant kiosk A3,7/B-11,12/C1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200,30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MIKI Trgovina na malo na štandovima Kvadrant kiosk C-34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193,50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ABS UR-pečernjarnica Ciglane box Y-1,2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176,18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ŠAMON PROMET doo Ciglane box B-10,C-1,2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167,17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KAŠO-AUTO doo Alipašino polje AP-7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163,35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ADIS TR na malo-trgovac pojedinac Ciglane box I-4,5,6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158,36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OTOKA-BAMBUS doo Grbavica box 31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155,98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MEKIĆ Prerada mlijeka i ml. proizvoda Gr.Tržnica box 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155,85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CIGLANE TR Ciglane box C-12;magacin 10 m2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155,06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PONTI TR na malo Ciglane box N-2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154,40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POKOP KJKP Ciglane komunalije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153,84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CIGLANE UR-burekdžinica i ćevabdžinica Ciglane box E-4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152,35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Gibović Hajruša  Kvadrant kiosk A-16;B-81,84,92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152,00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GRBAVICA Caffe bar Grbavica galerija br.32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150,06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ZLATA Obrt proiz. i promet mlijeka Gr.Tržnica box 18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149,77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Duratović Mirsada Gr.Tržnica vitrina D-6,5(1/2)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149,65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BEGIĆ Poljoprivredni proizvođ Ilidža box C-1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140,53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SAN TR na malo Gr.Tržnica box 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140,04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BEHAR TR na malo Ciglane box H-5,6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139,47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CITY MARK PLUS doo - reklamni panoi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135,69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AD-HOLLAND doo Ciglane box N-10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135,64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AYLIN Trgovac-pojedinac Ciglane box L-6; N-6,8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131,77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EDITA TR  Grbavica box 15,16,17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131,40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HRUSTEMOVIĆ TR na malo Gr.Tržnica box 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126,41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 &amp; M-1 TR na malo Ciglane box F-1,F-2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120,87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ASTOR TR Telali box P-6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119,06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DINO TR na malo Ciglane box G-4,5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113,55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ASJA Trgovačka djelatnost Kvadrant kiosk B113,C30,31,32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112,91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DINO-ZDRAVA HRANA TR Grbavica box br.9,10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109,05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SIJA TR na malo  Ciglane box K-1,2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108,68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DINA TR na malo  Ciglane box G-6,7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107,38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MENSA TR na malo trg.-pojedinac Ciglane kiosk ZD-4,5 box H-2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107,18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SMAJIĆ Trgovačka djelatnost Kvadrant kiosk C25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101,90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Main Street doo PJ Revolucija 1764 Gradska tržnica-magacin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100,00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MODA TR na malo Ciglane box J-6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99,36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 Ugostiteljska radnja Caffe bar  Vogošća ZC-11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98,75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SABIT TD Kvadrant kios B-66a i magacin 3m2,69,72 i 75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96,91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Aner Duran Markale kiosk E-16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92,81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GALA  TR  Grbavica Box 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91,89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LEMEŠ Obrt,proiz. i prerada mlijeka Gr.Tržnica box 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91,74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ARKO TR na malo  Gr.Tržnica box 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91,73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PLAVUŠA TR na malo Ciglane box K-3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90,73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M-1 Ugostiteljska radnja-bistro Ciglane box R-0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87,79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HAMZA TR  Vogošća ZC-8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85,83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AB Trgovačka radnja na malo Ciglane box D-6,7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84,90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ŠEDAC doo Sarajevo-Podružnica Sarajevo  Ciglane box E-1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83,94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ZRNO TR na malo Ciglane box S-6,7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83,41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HASNA TR na malo Ciglane box G-3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81,56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DUĆAN TR na malo Ciglane box S-9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80,94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ASKO N Trgovac-pojedinac Ilidža box A-3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78,06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AMAR TR na malo Ciglane box J-1,2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77,65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AMDŽ TR na malo Ciglane box D4(1/2)b;D5(1/2)a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77,53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LEMEŠ-M Obrt proizvodnja iprerada mlijeka Gr.Tržnica box 21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77,52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KLAS D.D.   Vogošća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77,12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LALA Vrtni centar Trgovina na malo Markale drveni kiosk N-1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74,40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MARKET HUSIĆ TR na malo Ciglane box H-3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74,29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DENIN TR na malo Kvadrant kiosk B-31,32,C-5,6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74,20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MBM doo Sarajevo Ilidža box  A4,5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73,99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 &amp; B Trgovačka radnja Vogošća kiosk III-5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71,78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BENI Trgovačka djelatnost Kvadrant kiosk B-15,28,29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71,18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DAMI TR na malo Ciglane box S-4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70,32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HADŽIJA TR na malo Ciglane box S-8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70,06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Sirbubalo Elvir Trgovac-pojedinac Hrasno kiosk  A-5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69,78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ČOMI TR na malo Ciglane box P-2,3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69,61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BRKO Poljoprivredna djelatnost Gradska tržnica box br.7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68,60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RASVJETA ALMIR Trgovačka djelatnost Kvadrant kiosk A-30,31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67,94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OMERSPAHIĆ SPD  Ilidža box T-1,1a 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67,70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KALFA Tgovac-pojedinac Ciglane box W-5,6,7;kiosk ZA-7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67,28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ARNEDINN Trgovačka radnja Ciglane box I-3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66,09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MOBIL ZONA Trgovačka Radnja  Vogošća box ZC-2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65,69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MARKETI Trgovinsko društvo d.d. Ilidža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65,03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Hrgić Ivan Ilidža kiosk I-19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65,00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ADILOVIĆ SZR Prerada mesa Gr.Tržnica tezga B-1,C-1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64,62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TD MARKETI d.d. Grbavica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63,47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TIM Obrt proizvodnja i promet suhom.pr.Gr.tržnica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62,61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MINKA TR na malo  Gr. Tržnica F-5A,F-5B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62,00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ORGANIC SHOP TR na malo Gr.tržnica box 26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61,82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BUTIK LUNA TR na malo trgovac-pojedinac Ciglane box C-4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61,70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ADILOVIĆ Obrt prerada mesa Gr.Tržnica C/4,6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60,49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CAFEMOBIL SERVIS doo  Markale-kafe aparat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60,00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ASKA TR na malo trgovac-pojedinac Ciglane box J-4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59,05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GRAND-TRANSPORT doo  Ciglane box N-1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58,79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STELLA Obrtnička radnja  Alipašino polje AP-1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58,68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ALINO Trgovac-pojedinac Ciglane box G-1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57,38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LAMI TR na malo Ciglane box I-2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56,19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ENA Trgovačka djelatnost Kvadrant kiosk A-26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55,02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LANA TR na malo ličnim radom Ciglane box B-4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54,37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SENDI TR na malo Ciglane box C-6,7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54,20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CICKA TR na malo  Ciglane box C-8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53,85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ORIENTALIS TR na malo Ciglane box W-4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53,82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JASNA TR na malo Ciglane box W-3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53,22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KROJAČKA RADNJA MAJDA Obrtnička radnja Kvadrant kiosk A14B86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53,10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ŠEHAR doo  Ciglane box  P-4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52,45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MEGY TR na malo  Ciglane box I-7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52,32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ORHIDEJA TR na malo Trgovac-pojedinac Ciglane box H-1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52,20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NERMA Trgovac pojedinac Kvadrant kiosk B-109,110,112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51,60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RENI TR na malo Ciglane box J-7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51,52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MELISA TR na malo Ciglane box J-3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50,96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Riđević Safet Vogošća-garaže br.21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50,48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Muratović Denis  Vogošća garaža br.19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50,00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SUŠIĆ HAJRUDIN Ciglane - javni nužnik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50,00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Vlahovljak Muamer Vogošća garaža br.18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50,00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SAVA TR na malo Ciglane box A-2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49,75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ELVIR-JEANS Trgovina na malo odjećom Kvadrant A/19,20 B/93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49,04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SUANA Trg. na malo ličnim radom  Gradska tržnica vitrina B-6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49,00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PIRAMIDA 2 TR na malo Gr.Tržnica box br.24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48,45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Hršumović Denisa Koševo kiosk ZC-2,ZB-16(1/2)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48,00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ZUHRA Trgovac-pojedinac Ilidža kiosk I-6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47,98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DENIM TR Ilidža kiosk I-35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47,20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BABIĆ obrt proizv.i promet suhom.pr.Ciglane box O-1,2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46,38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ANES Trgovina na štandovima Kvadrant kiosk A24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46,36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ALBI TR na malo Ciglane  box F-6,7;E-3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45,94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ISKO TR na malo ličnim radom Ciglane box H-0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45,11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ZARA'S TR Grbavica box 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44,23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DEDO TR na malo Ciglane box T-1,2 kiosk ZA-8,9,10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43,81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PARALKOM TR na malo  Gr.Tržnica Box 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43,75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ALINA TR na malo Ciglane box A-3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43,24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ČASOVNIČAR Obrtnička radnja Grbavica kiosk F-4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42,28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ASSE TR Ilidža box A-8,9,10 kiosk I-8,8a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41,76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ZILHIDA Obrtnička djelatnost Markale kiosk M-16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40,08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MUŠINBEGOVIĆ Obrt-prerada mlijeka u dom.Gr.tržnica vitrina 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40,00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Mobil shop ELDIN TR   Grbavica Box 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39,25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BOJS TR na malo Ciglane box F-4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39,03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HM TR na malo Ciglane box E-6,7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38,99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MALA TRGOVINA TR na malo Ciglane box J-5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38,81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Došlić Zineta  Alipašino polje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37,80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ELMA TR na malo Ciglane box C-5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37,48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NELI Trgovac-pojedinac Kvadrant kiosk B-5,6,7;C-0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36,95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SEMI Trgovačka djelatnost Kvadrant kiosk A21,22,23/B101a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36,34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NAIDA TR na malo Ciglane box F-0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35,98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TD MARKETI  DD  Telali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35,98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ŠEMSO TR na malo Ciglane kiosk ZE-9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35,70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VEKI TR na malo Trgovac-pojedinac Ciglane kiosk ZE-2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35,20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DAR Obrtnička krojačka radnja Ciglane box B-8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35,12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MM-HADŽIĆ Trgovac-pojedinac Kvadrant kiosk B65,66;C13,14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34,75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ROKA Trgovačka djelatnost Kvadrant kiosk C-26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34,60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KENAN TR na malo Ciglane kiosk C-9;kiosk ZA-14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34,35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NERMINA Trgovina na malo Ciglane box E-5;kiosk ZB-14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33,88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AJLA TR na malo Ciglane box Y-3;L-3,4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33,12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REJHAN TR na malo Ciglane box A-1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32,53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LEJLA SHOP Trgovac-pojedinac Kvadrant kiosk B-108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32,50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NAFAKA Trgovac pojedinac Telali box ZT-2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32,30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OMERSPAHIĆ SPD prerada mlijeka Hrasno P-5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32,24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M-Mobile TR na malo Ciglane kiosk ZA-3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32,20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ENTA d.o.o. Gradska tržnica box br.7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31,97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DŽENANI Trgovačka djelatnost Kvadrant kiosk B107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31,96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3NA TR na malo ličnim radom Ciglane box N-6,8(magacin)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31,94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BURA TR na malo Ciglane box T-4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31,45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ČKALJA UR fast food  Ciglane box E-1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31,35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Lemeš Tarik  Gr.Tržnica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31,00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EMINA TR na malo Ciglane box D-3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30,95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ŽEPA Trgovačka djelatnost Kvadrant kiosk B48,50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30,80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SAMBA SOR Ciglane box B-9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30,60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AZRA TR Hrasno box br.1/1a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30,31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NES TR na malo  Ciglane box N-5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30,04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DENI PLUS TR Ilidža kiosk I-21,30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29,96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TIFANI OR-stari tradicionalni zanat Vogošća kiosk II-5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29,94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FAHRA Trgovina na malo na pijacama Markale kiosk M-2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29,58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 &amp; A Trgovina na malo Kvadrant kiosk A-8;B-24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28,71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EMMY Trgovačka djelatnost Kvadrant kiosk B115;C27,28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28,60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AMILA TR na malo Ciglane box A-6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28,56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AYDIN Obrtnička krojačka radnja Ciglane box W-2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28,51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EN-EL TR Trgovačka djelatnost Kvadrant kiosk B36; C4,7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28,36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ENA TR na malo Ciglane box A-4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28,15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EMI TR na malo Ciglane kiosk ZC-5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27,90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Zorlak Adna Ciglane box C-10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27,76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BONITA TR Alipašino polje box br.9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27,20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KALE Trgovac Pojedinac Ciglane box S-2,2a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26,98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EDI TR na malo Ciglane box A-5,D-8(1/2); kiosk ZB-2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26,77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FEKI Trgovačka djelatnost Kvadrant kiosk B-105,105a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26,70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ILDA T.R. Ilidža kiosk I-12,13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26,48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SANČO Trgovačka djelatnost Kvadrant kiosk A-21,B-101,102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26,10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SANE GROUP doo Grbavica kiosk C-6,7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25,38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BUBAMARA TR na malo Ciglane box G-0;D-2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25,00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Ćurevac  Dževad Kvadrant kioskB71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25,00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ZLATA Trgovačka djelatnost Kvadrant kiosk C 9,10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24,00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ELVIR Obrtnička radnja-berberin Vogošća ZC-5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23,65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ALMA TR na malo Ciglane box S-10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22,79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KONAK-CAT doo Prenoćište za mace box L-8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22,46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AMRA POSUĐE Trgovina na malo   Kvadrant kiosk A-35,36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22,40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IZALAN Trgovac-pojedinac Markale kiosk M-8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22,28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AMKO Trgovačka djelatnost Kvadrant kiosk A-27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22,00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Isanović Sabina Trgovac-pojedinac Grbavica kios G-3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22,00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Ljubović Fahrudin Trgovac-pojedinac Grbavica box I-15,16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21,80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Krezić Hajrija Koševo box M3,14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21,67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ĆERAPIĆI TR  Ciglane box do D-1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21,56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VATIĆ-PROM Trgovačka Radnja Vogošća kiosk II/5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21,30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LEILA UR-Kafana  Ciglane box P-1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20,46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LEILA TR na malo Ciglane box P-1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20,34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Mušinbegović Amir Gr.tržnica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20,15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AJŠA Trgovačka djelatnost Ciglane box B-1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19,86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ES TR na malo Ciglane box U-3,M-8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19,58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AL-IDA TR na malo Ciglane box T-3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19,47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TRGOVINA ZA SVE TR na malo Trg.-poj.Ciglane boxB-4 kioskZB-8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19,09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KB Obrt prerada mesa Gr.tržnica A-1,2,3,4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18,64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ŠEHAR  doo  Gradska tržnica  box 23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18,40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MENA-MEX Obrt pr. i prom sm. pr. Gr.Tržnica vitrina B-6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18,39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VELA HALVE TR na malo Ciglane box I-1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18,38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EMIR Trgovačka radnja Kvadrant kiosk C-16,17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18,34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BRUG Trgovac-pojedinac Kvadrant kiosk B-67,74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18,10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ESMA TR na malo Ciglane box F-5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18,00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DŽAKOVAC Obrt prerade mesa Ciglane O-3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17,87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DŽENO Trgovačka djelatnost Kvadrant kiosk B-43,C-8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17,80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LAUŠ T.R.  Ciglane box R-2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17,80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KOŠEVO STR Ciglane box N-4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17,57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DISA Trgovina na malo Kvadrant kiosk B-35,38,40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17,15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Imamović Saima Ciglane box N-3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17,14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GARO TR na malo ličnim radom Ciglane box L-14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17,05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AMRA PROM SOD Grbavica vitrina 3,4/II, magacin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17,00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DŽENY Trgovac-pojedinac Kvadrant kiosk B-78,79,96 ;C-20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16,50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Šahbaz Dževad Ciglane box L-1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16,43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KROJAČKI SALON Obrtnička radnja Vogošća ZC-6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16,13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DOMAĆI PROIZVODI Srodna polj.djelat. Ciglane box L-10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16,09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Alađuz Midhat Telali box ZT-5,6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16,00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MUAMER Trgovačka djelatnost Kvadrant kiosk B57,59,61,62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15,70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 BAT T.R. Ilidža kiosk I-2,3,3a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15,60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TOBY TR na malo Ciglane box B-2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15,20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DŽANA Obrtnička radnja  Ciglane box O-6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14,88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SADA TR na malo Ciglane box D-1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14,77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BOKS  TR na malo Ciglane box K-6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14,75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DŽULI TR na malo Ciglane box H-2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14,63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Hadžović Sevdalija Markale kiosk E-15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13,98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NERMA Trgovačka djelatnost Kvadrant kiosk B-71(magacin)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13,98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KIBA TR na malo ličnim radom Ciglane kiosk ZD-6,8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13,60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SUTKA Trgovina na malo na tržnicama Markale drveni kiosk N-3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13,55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ADO TR na malo Ciglane box C-3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13,40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EKI TR na malo Ciglane box B-3 kiosk ZB-5,6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13,40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HH Trgovac-pojedinac Markale kiosk M-4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13,40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MEDINA Trgovina na štandovima i tržnicama Kvadrant kiosk A-4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13,33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Sadiković Džemal Alipašino polje box br.6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13,32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MM TR na malo Ciglane box br.U-1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13,26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ŠEHA Trgovina na malo van prodavnice Grbavica vitrina I-3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ALDY SHOP II TR na malo Kvadrant kiosk B-104;C-23,24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12,90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AZEM PROM TR na malo na pijacama Ciglane kiosk ZB-13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12,80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Hozić Suad Ilidža  magacin C-3a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12,77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Eminović Ragisa Kvadrant kiosb B-106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12,14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BERINA Trgovačka radnja  Vogošća kiosk I-1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12,00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ČIČAK Trgovina na štandovima i tržnicama Kvadran kiosk A-6,7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12,00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HIDA TP Ilidža kiosk I-31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12,00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Neradin Elvira Ilidža kiosk I-15,20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12,00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Zeba Sehija Kvadrant kiosk B-114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12,00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Ostojić Gordana Trgovac-pojedinac Grbavica box 23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11,83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Ajdinović Zahid Koševo box D-4 (1/2)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11,77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BERBER TRADE TR na malo Ciglane kiosk ZB-15,17,18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11,70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DENNY TR na malo Ciglane box E-3 ; ZB-10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11,58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Pačariz Bahra Trgovac-pojedinac Grbavica box br.28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11,56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FM Trgovačka radnja na malo Ciglane kiosk ZE-13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11,50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EMIR Trgovačka djelatnost Kvadrant kiosk C-35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11,36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FENIKS Ugostiteljska radnja Fast food-Bistro Vogošća-plato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11,08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ANELA TR na malo Ciglane box B-6,7;W-2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BEGOVIĆ Obrt proizvodnja i promet suhom. pr. Gr.Tržnica A5,6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10,95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TABAK TD Markale kiosk M-15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10,70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ARNA Trgovačka djelatnost Kvadrant kiosk B96,C-20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10,50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Šahbaz Adnan Ciglane kiosk ZE-9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10,15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ALMINA Trgovačka radnja Vogošća kisk I-1,2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BENJAMMIN Trgovačka djelatnost Kvadrant B-33,41,42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DINA TR Ilidža kiosk I-15,20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ELDA TR na malo Ciglane box L-13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9,95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ALMA Trgovac pojedinac Ciglane kiosk ZB-7;10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9,88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MIRZA TR na malo-Trgovac pojedinac Ciglane box N-3; ZC-2mag.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9,88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BRADVE Poljoprivredna proizvodnja Markale kiosk M-12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9,78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GOGO TR na malo Ciglane box S-3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9,69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KENO SZR krojačka radnja  Vogošća ZC-1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9,54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SAMKA Trgovina na štandovima i tržnicama Ciglane kiosk ZC-4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9,50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ŽAD TR  Grbavica  box 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9,47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Ivazović Ramiza Ciglane box M-1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9,21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MOBILE EMAF Trgovac-pojedinac Kvadrant kiosk A-1,2;B-1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8,80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SENB IPP Ciglane kiosk ZE-8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8,80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ALMIR Trgovina na štandovima i trž. Kvadrant kiosk A-25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8,40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KALE Trgovačka djelatnost Kvadrant kiosk B-45,47,52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MONA Trgovačka radnja  Vogošća TR-0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ZLATA Trgovinska radnja Markale kiosk M-6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8,13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MOBIL MERKEZ TD Kvadrant kiosk B-2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8,10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Indira Radmilović Ciglane box C-10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Obrtnička djelatnost domaća radinost Grbavica kiosk I-4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ISKO TR na malo Ciglane box H-0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7,98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Kadrić Alma Ciglane box L-12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7,77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Begović Hadžira Grbavica box broj 18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7,70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RENATI TR na malo ličnim radom Ciglane box H-4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7,62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JUKA Trgovac-pojedinac Markale kiosk M-10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7,60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MIRZETA TR na malo Ciglane box G-2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7,42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Imamović Rejha Ciglane box L-8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7,32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LAMIJA Trgovačka djelatnost Kvadrant kiosk B-60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LILA Trgovačka djelatnost Kvadrant kiosk B-53,54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REJHAN TR Ciglane box A-1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ATKO Trgovina na malo Ciglane box M-9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7,25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HECO M TR na malo Kvadrant kiosk B-37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6,84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AMELA Trgovina na malo na tržnicama Telali box P-1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6,75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Ramić Jasmin Kvadrant kiosk A21;B101,102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6,41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DŽEVADA Trgovačka djelatnost Kvadrant kiosk A-4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6,38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ARNES Obrt-prerada mesa Ciglane box L-11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IMRAN TR na malo ličnim radom Ciglane kiosk ZB-3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HATA Trgovačka djelatnost Markale kiosk E-7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5,28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Prljača Alem Kvadrant kiosk A32,33;C38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5,20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FJORD TR na malo Ciglane box D-8 (1/2) b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4,87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SARA Trgovačka djelatnost Kvadrant kiosk B-49,84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4,80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Hodžić Senad Ilidža  box C-3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4,67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ADO Trgovina na malo Kvadrant kiosk B-16,21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4,64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FARAH Trgovac-pojedinac Ilidža prodajni prostor  A-7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4,58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B-100 Trgovačka djelatnost Kvadrant kiosk B-100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4,40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DNS EXPRES MEDIA doo Grbavica box 20A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4,36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AMELA TR na malo Ciglane box B-4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4,34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Ajdinović Emina Ciglane kiosk ZE 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Abazi Sunaj Grbavica kiosk I-1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DAVUD TR na malo Trgovac-pojedinac Ciglane kiosk ZE-3,4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KOZIĆ AMRA Vogošća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3,80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ASKA TR na malo Ciglane box J-4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3,65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NIHAD Trgovačka djelatnost Kvadrant kiosk B-77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3,63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M&amp;N TR na malo Ciglane kiosk ZD-1,7(magacin)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3,60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Perendija Senada Ciglane box M-13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3,49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EDO Trgovačka djelatnost Kvadrant kiosk B-3,4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3,40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 &amp; S Trgovačka djelatnost Kvadrant kiosk B25,37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3,20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BAHKO Trgovina na malo Telali box P-2;magacin ZT-1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3,20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B-106 Trgovina na štandovima i trž.Kvadrant kiosk B-106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3,10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Džananović Admir Vogošća box TR-0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AMKO KOMERC d.o.o. Dobrinja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2,97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EMINA TR Hrasno  kiosk A1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2,97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OBUĆAR Obrtnička radnja Vogošća box ZC-7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2,94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MURTIĆ Obrtu srodna polj.djelatnost Ciglane kiosk ZD-2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2,90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RERAS TR na malo Ciglane box K-5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2,90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TROJKA Trgovina na malo Kvadrant kiosk  B83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2,70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Salijević Berina Trgovac-pojedinac Grbavica kiosk G-2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2,60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LEJDI EN OR Salon ljepote Grbavica box br.20a,22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2,54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Bajraktarević Senad Hrasno kiosk A-7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Dragolovčanin Adisa Markale kiosk E-10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FATA Trgovina na malo na štandovima Markale kiosk M-5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1,98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SABINA Poljoprivredna proizvodnja Ciglane kiosk ZE-14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1,80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Kozica Meliha  Koševo box C-12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1,74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SAJKA Samostalna obrtnička radnja Ciglane kiosk X-3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1,70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AMAL TR na malo trgovac pojedin Ciglane box O-4,4a(magacin)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1,45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KENAN-TEXTIL Trgovačka djelatnost Kvadrant kiosk B-114,116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1,45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Rogo Amar Trgovac-pojedinac Grbavica kiosk F-3,5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1,24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LEJLA Trgovačka radnja na malo Kvadrant kioskB89,91,95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Vukajlović Jovanka Kvadrant kiosk C8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 Trgovačka radnja Grbavica Box 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0,68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EUROIMPORT doo Ciglane box L-14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MELEK Trgovac-pojedinac Kvadrant kiosk B-83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NEKI Trgovačka djelatnost Kvadrant kiosk A-10,11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ENDI UR Caffe bar  Grbavica box 32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Selimović Fuad  Ciglane box W-1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AGRO-POINT doo Ciglane kiosk ZE-10,11(magacin)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ADO Trgovačka djelatnost Kvadrant kiosk A-29,29a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Latifović Nedžad Kvadrant kiosk C-21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Vračo Enida SPD Prerada mlijeka Gr.tržnica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MEDAN OR Telali box P3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AZRA TR Grbavica kiosk J-1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Borovčanin Ljiljana Grbavica kiosk G-4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SANA Trg.na malo Kvadrant A5m,6,8,9,B21,23,24,26,81,92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LEJLA.9 TR na malo  Kvadrant kiosk B-108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Toska Sejdija Grbavica drveni kiosk I-5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Karić Mersiha Grbavica - javni WC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Ivazović Ramiza Ciglane box M-1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-0,07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RASEMA Obrtnička djelatnost Telali box ZT-4;ZT-3(magacin)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-0,10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Durmić Mahir Trgovac-pojedinac Grbavica kiosk H-1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-0,12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2A Trgovac-pojedinac Ilidža kiosk I-38,39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-0,13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HONDO TR na malo Ciglane box D-2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-0,15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AZRA Trgovac-pojedinac Ciglane kiosk ZC-2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-0,20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Cenaj Daut Ciglane box N-9 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-0,26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SELMA Trgovačka djelatnost Kvadrant kiosk B-13,18;C2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ZELA TR na malo Ciglane box C-11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KEAS doo Ciglane box B-5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-0,31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KELE TR na malo trgovac-pojedinac Ciglane kiosk ZD-4,5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-0,31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DŽEJLA Trgovačka radnja na malo Ciglane box L-14;W-2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-0,34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ZLATAN S.O.Krojačka radnja Grbavica box 25,26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-0,46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ILDA TR na malo ličnim radom Ciglane kiosk ZA-2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-0,49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AIDA Trgovac-pojedinac Kvadrant B-35,38,40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-0,50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IKA TR na malo trgovac-pojedinac Ciglane kiosk ZE-15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-0,50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ALEM T.R.  Ilidža ćepenak A2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-0,60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MAHEX TR na malo Ciglane box C-9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-0,67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NELI Trgovačka djelatnost Kvadrant kiosk B5,6,7/C-0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-0,67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Kovačević Razija Ciglane box O-4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-0,71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ADNNA TR na malo Ciglane box C-10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-0,74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JONI TR na malo Ciglane box D-8(1/2),kiosk ZB-2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-0,86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NN TR na malo na pijacama Telali box ZT-6,5(magacin)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-0,90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DŽENO Trgovina na štandovima i tržnicama Ciglane box G-5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-0,93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Šeremet Rešid  Vogošća Garaža br. 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AZO TR na malo Ciglane box W-5,6,7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LANA TR na malo ličnim radom Ciglane kiosk ZB-7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-1,08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Bajrić Nermina Ciglane box L-3,4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-1,09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NADJA TR na malo Ciglane box K-4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-1,10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Mehmedagić Zumreta Ciglane kiosk ZE-6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-1,20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 TR na malo Ciglane box do boxa D1a,D1b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-1,26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HERO Ugostiteljska radnja Caffe bar  Vogošća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-1,54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BROJLER doo Alipašino polje prostor A-3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-1,81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DIDA TR na malo ličnim radom Ciglane box D-5(1/2)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-1,82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Amina Kukuljac Kvadrant kiosk A-6,7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-2,00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Ortaš Sabiha Koševo box B9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-2,36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Hasanović Rasim Kvadrant kiosk B-101,102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-2,40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HENA Trgovačka radnja na malo Kvadrant kiosk A-15,16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-2,55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ZARSN doo Ciglane box C10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-2,56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MEJDAN SOD Telali box P1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-2,73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DINA Trgovina na malo na tržnicama Markale kiosk M-1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-2,90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GTR AUTOMATIVE d.o.o. Alipašino polje prostor br.8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-3,05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AMELA TR na malo Ciglane kiosk ZB-19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-3,10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ZEMIJA Obrt srodna poljoprivredna djelatnost Ilidža box C-2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-3,22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ĐULISTAN Poljoprivredna proizvodnja Ciglane box U-2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-3,44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Đekić Emira Kvadrant kiosk A-5;B-57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-3,58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Zornić Šakira Gr.Tržnica vitrina E-6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-3,85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NATURAL MILK Poljoprivredni proizvođačGr.tržnica vitrina E-6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-4,00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OBUĆAR D&amp;D Zajednička obrt.radnja Telali box P-4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-4,00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Zolotić Mustafa Trgovac-pojedinac Grbavica kiosk I-3,5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-4,18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EMAN TR na malo Ciglane kiosk ZC-3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-4,30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AMARO TR na malo Ciglane box D-9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-4,70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TD MARKETI DD Vogošća TR-4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-4,80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JELEČ TR na malo Ciglane box R-7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-5,35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MIKI Trgovačka djelatnost Kvadrant kiosk B-76/C-15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-5,40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WALD PRODUKT doo Grbavica tezga II-1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-5,75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ANIDA STR kiosk  Grbavica kiosk G-1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-5,83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EMAN TR na malo Ciglane kisk ZC-6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-5,90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ALADIN Obrtnička djelatnost Grbavica kiosk H-2 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-6,00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Salčinović Hamida Ciglane box L-1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-6,44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Krasnić Ismet Trgovac-pojedinac Grbavica drveni  kiosk I-9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-7,00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DŽIDŽA TR na malo Ciglane box H-4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-7,52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Omeragić Haris Trgovac-pojedinac Grbavica kiosk F-1,2,I-2a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-7,74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MEN'S FASHION TR na malo Ciglane box I-3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-7,85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SENAD Trgovina na št.i trž.Kvadrant kiosk C-22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-8,10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VOOĆKO Trgovac-pojedinac Ilidža box A-7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-8,10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ELMA TR na malo Ciglane box E-5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-8,11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MIA TR na malo Ciglane box M-4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-8,17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ERVIN TR na malo Ciglane kiosk ZB-4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-9,40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BENI MILK Obrtnička djelatnost Ciglane box L-3,4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-10,48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ŠTA IMA BA ? Ugostiteljska Radnja  Alipašino prostor br.8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-13,30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ALDY SHOP TR  Kvadrant kiosk C-23,24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-14,50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TOP-SIR Obrt-prerada mlijeka u domaćinstvu Ilidža box C-3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-15,18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ENA Trgovačka djelatnost Kvadrant kiosk A-17,18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-17,74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ŠAHBAZ UR Burekdžinica i fast food Ciglane L2,15,16(magacin)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-18,21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SAMED Obrt-prerada mesa Grbavica box 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-19,68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VATIĆ-PROM .Trgovačka radnja Vogošća kiosk III-5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-21,35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SANE GROUP doo  Ilidža A-6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-23,23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TELEPLUS doo Gradska tržnica box br.1,2,3,4,5,6,22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-23,99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SALIHA Poljoprivredna djelatnost Ciglane box L-9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-25,59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ĐULA Trgovina na malo ličnim radom Markale kiosk M-11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-27,60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BUCKA Trgovačka radnja Vogošća kiosk II-2,3,4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-30,00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Smajić Izudin  Vogošća ZC-3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-32,52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ĐONO Trgovac-pojedinac Markale-magacin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-33,52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GARA TR Ilidža kiosk I-22,29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-36,04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TRGOVAC POJEDINAC TR na malo ličnim radom Grbavica box 14a,b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-37,47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MAX Obrt pr.i prom.sm.pr. Grbavica vitrina I/3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-58,04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Bašić Mersiha-Registrovani subjekt  Gr.Tržnica vitrina E-1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-60,00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ONIKS T.P. Ilidža box C-2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-66,59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MOKE Obrt  Gr.Tržnica vitrina B2,B3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-130,50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TD MARKETI doo Dobrinja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-246,97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MIKAN Trgovac-pojedinac Ilidža kiosk I-36,37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-748,00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Đono Admir Gradska tržnica box br.4,5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-1.201,26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b/>
                <w:bCs/>
                <w:color w:val="16365C"/>
              </w:rPr>
            </w:pPr>
            <w:r w:rsidRPr="00FE4F6E">
              <w:rPr>
                <w:rFonts w:ascii="Arial" w:hAnsi="Arial" w:cs="Arial"/>
                <w:b/>
                <w:bCs/>
                <w:color w:val="16365C"/>
              </w:rPr>
              <w:t>UKUPNO: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b/>
                <w:bCs/>
                <w:color w:val="16365C"/>
              </w:rPr>
            </w:pPr>
            <w:r w:rsidRPr="00FE4F6E">
              <w:rPr>
                <w:rFonts w:ascii="Arial" w:hAnsi="Arial" w:cs="Arial"/>
                <w:b/>
                <w:bCs/>
                <w:color w:val="16365C"/>
              </w:rPr>
              <w:t>73.030,03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</w:p>
        </w:tc>
      </w:tr>
      <w:tr w:rsidR="006B121A" w:rsidRPr="00FE4F6E" w:rsidTr="009B59E3">
        <w:trPr>
          <w:trHeight w:val="598"/>
        </w:trPr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b/>
                <w:bCs/>
                <w:color w:val="16365C"/>
              </w:rPr>
            </w:pPr>
            <w:r w:rsidRPr="00FE4F6E">
              <w:rPr>
                <w:rFonts w:ascii="Arial" w:hAnsi="Arial" w:cs="Arial"/>
                <w:b/>
                <w:bCs/>
                <w:color w:val="16365C"/>
              </w:rPr>
              <w:t>Potraživanja od kupaca za kamate po poslovnim partnerima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1A" w:rsidRPr="00FE4F6E" w:rsidRDefault="006B121A" w:rsidP="009B59E3">
            <w:pPr>
              <w:jc w:val="center"/>
              <w:rPr>
                <w:rFonts w:ascii="Arial" w:hAnsi="Arial" w:cs="Arial"/>
                <w:b/>
                <w:bCs/>
                <w:color w:val="16365C"/>
              </w:rPr>
            </w:pPr>
            <w:r w:rsidRPr="00FE4F6E">
              <w:rPr>
                <w:rFonts w:ascii="Arial" w:hAnsi="Arial" w:cs="Arial"/>
                <w:b/>
                <w:bCs/>
                <w:color w:val="16365C"/>
              </w:rPr>
              <w:t>Saldo 31.12.2019.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TD MARKETI doo Dobrinja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246,97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MIDO Trgovačka djelatnost Kvadrant kiosk A-32,33; C-38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165,54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D.C.10 Obrtnička radnja-pekara Ciglane box X-1;N-9(magacin)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118,48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TD MARKETI d.d.Sarajevo Hrasno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100,41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MLM-ITALY TR na malo Kvadrant kiosk B97,98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94,94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ERMIN TR na malo  Gr. tržnica box 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82,56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GTR AUTOMATIVE doo  Alipašino poslovni prostor A-1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82,53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MS Trgovačka djelatnost  Kvadrant kiosk B55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82,21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TD MARKETI doo Sarajevo A.POLJE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73,12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PETITOR doo   Gr.Tržnica box 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72,98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JASKOM doo  Gr.Tržnica  Box 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63,33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SAVA TR na malo Ciglane box A-2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55,10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MAGAZIN MAPRIM  doo Ilidža T-2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47,98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SREBRENA ŠKOLJKA UR konoba Gr.Tržnica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42,34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ĐULA Trgovina na malo ličnim radom Markale kiosk M-11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38,92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MAGAZIN-MAPRIM doo Ciglane box R-1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36,18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RIBARSTVO VIR doo Alipašino polje box br.10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35,73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Tahiri Asifa Kvadrant kiosk B44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35,29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Raiffeisen BANK dd BiH  Grbavica-bankomat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31,46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MUAMER Trgovačka djelatnost Kvadrant kiosk B57,59,61,62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28,09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RIBARSTVO VIR doo Vogošća box TR-2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25,94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MERJEM Trgovačka djelatnost Kvadrant kiosk B19,30/C-3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25,40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Raiffeisen BANK dd BiH  Vogošća-bankomat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25,17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DUHANPROMET doo  Dobrinja kiosk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25,09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LEJDI EN OR Salon ljepote Grbavica box br.20a,22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23,49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GALA  TR  Grbavica Box 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22,31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KENO SZR krojačka radnja  Vogošća ZC-1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21,76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ŠAHBAZ UR Burekdžinica i fast food Ciglane L2,15,16(magacin)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21,16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AZRA TR Hrasno box br.1/1a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20,42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SLAP  doo  Alipašino polje box br.10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20,23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MESARA ŠAHBAZ TR na malo Ciglane box R-3,4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19,32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ZORNIĆ SZTR Gradska tržnica box br.10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17,52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PONTI TR na malo Ciglane box N-2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17,23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SANA Trg.na malo Kvadrant A5m,6,8,9,B21,23,24,26,81,92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17,07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BROJLER doo Vogošća box TR-3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16,07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T.C. Baščaršija Group doo Telali parking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15,52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GRBAVICA TR cvjećara Grbavica box 30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14,82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SLAP doo Rogatica  Vogošća TR-2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14,69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BOSNA BANK INTERNATIONAL d.d.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14,65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EDIN SZTUR  Ciglane box M-7,10,11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14,63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EL-NIL doo Ciglane B-8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14,42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WALD PRODUKT doo Gr.Tržnica F-2(1/2),3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14,14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AMEL TR na malo Kvadrant kiosk A12,13/B70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13,68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TOBACCO PRESS doo Vogošća kiosk V-0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13,14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EMINA TR na malo Ciglane box D-3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13,08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RAŠMER  doo  Hrasno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12,70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BABIĆ Obrt prerada mesa Gr.tržnica box 11,13, F-5(1/2),F-6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12,62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BEGOVIĆ Obrt proizvodnja i promet suhom. pr. Gr.Tržnica A5,6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12,52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BAUGA doo Gradska tržnica box br. 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11,66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CIGLANE UR-burekdžinica i ćevabdžinica Ciglane box E-4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11,59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P.M . MILK Srodna poljoprivredna djelatnos Gr.Tržnica Box 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11,36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MBM doo Sarajevo Ilidža box  A4,5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11,17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SAN TR na malo Gr.Tržnica box 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11,14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BABIĆ FADIL Ciglane-javni nužnik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10,76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SMAJIĆ Trgovačka djelatnost Kvadrant kiosk C25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10,75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BENI MILK Obrtnička djelatnost Ciglane box L-3,4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10,21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THE BREW Co doo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10,21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ERVIN TR na malo Ciglane kiosk ZB-4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10,20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KOD SADIKE TR Vogošća kiosk IV-2,3;V-1,2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10,20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DINA UR kafana  Ciglane box L-14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10,16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KEAS doo Ciglane box B-5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10,13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HENA Trgovačka radnja na malo Kvadrant kiosk A-15,16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9,72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Holjan Jasmina Grbavica box 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9,30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HAŠA Trgovina na malo Telali box P-5,7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9,16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BROJLER doo  Ciglane box R-6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9,03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KLAS doo Ciglane box S-1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9,01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NM S.O.D. Domaća radinost Markale drveni kiosk N-3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8,89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FEND TR Trgovac-pojedinac Telali box A-1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8,80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EDITA TR  Grbavica box 15,16,17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8,64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Mulaosmanović Belma Ciglane box C-8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8,59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WALD PRODUKT doo Grbavica tezga II-1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8,59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AMKO KOMERC d.o.o. Ilidža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8,45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BRAĆA JELEČ TR na malo Ciglane box R-7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8,32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OTOKA-BAMBUS doo Gradska tržnica box 28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8,27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LIBERTY doo Telali parking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8,14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MIA TR na malo Ciglane box M-4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8,14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DŽENI Ugostiteljska radnja-kafana Ciglane box E-1,2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8,06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ASTOR TR Telali box P-6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7,95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ABS UR-pečernjarnica Ciglane box Y-1,2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7,89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MOKE Obrt  Gr.Tržnica vitrina B2,B3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7,74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Milkić Mejrima Grbavica-javni nužnik 16 m2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7,67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PETITOR doo  Ciglane box Y-2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7,46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Ligata Amina Grbavica kiosk I-11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7,39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ALDY SHOP TR  Kvadrant kiosk C-23,24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7,33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WINK SPORT d.o.o.Sarajevo  Vogošća TR-1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7,09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AD-HOLLAND doo Ciglane box N-10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6,96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SADA TR na malo Ciglane box D-1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6,95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HONDO TR na malo Ciglane box D-2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6,92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ANESA TR na malo Ciglane box S-5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6,91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TELEPLUS doo Gradska tržnica box br.1,2,3,4,5,6,22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6,70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JELEČ TR na malo Ciglane box R-7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6,68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Salijević Berina Trgovac-pojedinac Grbavica kiosk G-2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6,57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SIRKO Trgovačka Radnja Grbavica box12,13,11(magacin)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6,54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DŽULI TR na malo Ciglane box H-2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6,40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CICKA TR na malo  Ciglane box C-8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6,33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GTR AUTOMATIVE d.o.o. Alipašino polje prostor br.8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6,32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ŠAMON PROMET doo Ciglane box B-10,C-1,2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6,27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OHRAN SO Pr.i prom.suho.mes.proizvoda Grbavica I-5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6,24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OTOKA-BAMBUS doo Grbavica box 31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6,18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K.A.M.A TR na malo Ciglane box D-4(1/2)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6,16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AB Trgovačka radnja na malo Ciglane box D-6,7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6,00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Vlahovljak Muamer Vogošća garaža br.18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5,89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KIBA TR na malo ličnim radom Ciglane kiosk ZD-6,8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5,68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POKOP KJKP Ciglane komunalije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5,68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MIMI Trgovac-pojedinac Ciglane box L-9,9a(magacin)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5,47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DINA TR na malo  Ciglane box G-6,7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5,32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Velić Mustafa Ciglane box L-11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5,31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Aner Duran Markale kiosk E-16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5,29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ENA Trgovačka djelatnost Kvadrant kiosk A-26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5,28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CITY MARK PLUS doo - reklamni panoi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5,27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MULTIMATIKA doo Kvadrant-automat za tople napitke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5,27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SARA Trgovačka radnja Vogošća kiosk II-1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5,23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AMELA TR na malo Ciglane kiosk ZB-19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5,19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MUHAMED-ALI TR na malo Ciglane kiosk ZD-6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5,13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Sirbubalo Murat Hrasno kiosk A-5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5,06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VEKI UR fast food Hrasno box br.2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5,04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ŽAD TR  Grbavica  box 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5,03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 &amp; A Trgovina na malo Kvadrant kiosk A-8;B-24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5,00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M-1 Ugostiteljska radnja-bistro Ciglane box R-0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4,80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TD MARKETI DD Vogošća TR-4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4,80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DINA TR na malo Ciglane box W-0,1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4,59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BEHAR TR na malo Ciglane box H-5,6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4,55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MARKET HUSIĆ TR na malo Ciglane box H-3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4,47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iNovine BH doo Vogošća kiosk V-0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4,37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AMIR Obrtnička djelatnost Ciglane kiosk ZB-4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4,30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DINO-ZDRAVA HRANA TR Grbavica box br.9,10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4,24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ENDI UR Caffe bar  Grbavica box 32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4,24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ORGANIC SHOP TR na malo Gr.tržnica box 26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4,17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ELVIR-JEANS Trgovina na malo odjećom Kvadrant A/19,20 B/93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4,15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Hozić Suad Ilidža  magacin C-3a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4,11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ZLATA Obrt proiz. i promet mlijeka Gr.Tržnica box 18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4,06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LEMEŠ Obrt,proiz. i prerada mlijeka Gr.Tržnica box 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4,01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AMILA TR na malo Ciglane box A-6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4,00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SABIT TD Kvadrant kios B-66a i magacin 3m2,69,72 i 75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4,00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CIGLANE TR Ciglane box C-12;magacin 10 m2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3,92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ZARA'S TR Grbavica box 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3,90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STELLA Obrtnička radnja  Alipašino polje AP-1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3,84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MAHEX TR na malo Ciglane box C-9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3,81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HRUSTEMOVIĆ TR na malo Gr.Tržnica box 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3,78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SIJA TR na malo  Ciglane box K-1,2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3,76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ĐONO TR na malo Gr.Tržnica box 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3,65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AMKO KOMERC d.o.o. Telali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3,64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ORIENTALIS TR na malo Ciglane box W-4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3,63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ŠEHAR  doo  Gradska tržnica  box 23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3,63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JORDAN doo  Ciglane box  F-3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3,59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MEJRA Trgovačka djelatnost Kvadrant kiosk B-64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3,58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Zulić Indira Ciglane kiosk ZB-16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3,50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BONITA TR Alipašino polje box br.9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3,47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SENDI TR na malo Ciglane box C-6,7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3,44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 &amp; M-1 TR na malo Ciglane box F-1,F-2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3,42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Preljević Senada Ciglane box B-6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3,41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ČOMI TR na malo Ciglane box P-2,3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3,34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HRASNO UR BISTRO Hrasno prostor br.3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3,25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ARKO TR na malo  Gr.Tržnica box 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3,20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ZRNO TR na malo Ciglane box S-6,7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3,16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GRAND-TRANSPORT doo  Ciglane box N-1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3,12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DEMIROVIĆ TR na malo GrTržnica box br.9;rashladna komora br3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3,10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MEN'S FASHION TR na malo Ciglane box I-3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3,09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ŠEDAC doo Sarajevo-Podružnica Sarajevo  Ciglane box E-1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3,09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DEDO TR na malo Ciglane box T-1,2 kiosk ZA-8,9,10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3,07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UniCredit Bank d.d.  Grbavica-bankomat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3,07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PLAVUŠA TR na malo Ciglane box K-3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3,06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MEDINATEX Tradicionalni Obrt Grbavica kiosk I-2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3,05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JASNA TR na malo Ciglane box W-3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2,98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MINČE TR na malo Ciglane box I-5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2,96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CAFEMOBIL SERVIS doo  Markale-kafe aparat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2,93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DUĆAN TR na malo Ciglane box S-9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2,90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MENSA TR na malo trg.-pojedinac Ciglane kiosk ZD-4,5 box H-2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2,88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BEGIĆ Poljoprivredni proizvođ Ilidža box C-1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2,84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PARALKOM TR na malo  Gr.Tržnica Box 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2,81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LEMEŠ-M Obrt proizvodnja iprerada mlijeka Gr.Tržnica box 21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2,78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PIRAMIDA 2 TR na malo Gr.Tržnica box br.24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2,70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MUKI Kajović Muratka Kvadrant kiosk B-79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2,68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HALAČ ZEHRA Grbavica kiosk G-2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2,60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RUŽA Obrtnička djelatnost Telali kiosk K1,2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2,59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SEMI Trgovačka djelatnost Kvadrant kiosk A21,22,23/B101a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2,57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MODA TR na malo Ciglane box J-6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2,54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SAJKA Samostalna obrtnička radnja Ciglane kiosk X-3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2,49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KB Obrt prerada mesa Gr.tržnica A-1,2,3,4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2,42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MIMI Trgovac-pojedinac Markale drveni kiosk N-2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2,41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LAMI TR na malo Ciglane box I-2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2,40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ASJA Trgovačka djelatnost Kvadrant kiosk B113,C30,31,32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2,39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Hršumović Denisa Koševo kiosk ZC-2,ZB-16(1/2)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2,39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RENI TR na malo Ciglane box J-7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2,34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ŠEHAR doo  Ciglane box  P-4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2,34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Pačariz Narcisa Kvadrant kiosk B-44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2,29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Selmanović Arnel Kvadrant kiosk B-86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2,28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DENIN TR na malo Kvadrant kiosk B-31,32,C-5,6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2,23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BERBER TRADE TR na malo Ciglane kiosk ZB-15,17,18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2,20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DŽAKOVAC Obrt prerade mesa Ciglane O-3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2,20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MIKI Trgovina na malo na štandovima Kvadrant kiosk C-34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2,19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ĐONO Trgovac-pojedinac Markale-magacin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2,18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BABIĆ obrt proizv.i promet suhom.pr.Ciglane box O-1,2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2,16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Došlić Zineta  Alipašino polje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2,13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DNS EXPRES MEDIA doo Grbavica box 20A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2,12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HADŽIJA TR na malo Ciglane box S-8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2,11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DINO TR na malo Ciglane box G-4,5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2,09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KAŠO-AUTO doo Alipašino polje AP-7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2,09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DŽENO Trgovačka djelatnost Kvadrant kiosk B-43,C-8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2,03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ANELA TR na malo Ciglane box B-6,7;W-2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2,01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AZO TR na malo Ciglane box W-5,6,7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2,00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MALA TRGOVINA TR na malo Ciglane box J-5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1,99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DAMI TR na malo Ciglane box S-4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1,95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MEKIĆ Prerada mlijeka i ml. proizvoda Gr.Tržnica box 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1,95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Riđević Safet Vogošća-garaže br.21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1,95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LAVIJATAN O.D. Alipašino polje prostor A-4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1,91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OMERSPAHIĆ SPD  Ilidža box T-1,1a 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1,88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AYDIN Obrtnička krojačka radnja Ciglane box W-2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1,86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ZELA TR na malo Ciglane box C-11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1,83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ALBI TR na malo Ciglane  box F-6,7;E-3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1,76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ALINA TR na malo Ciglane box A-3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1,75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LEILA TR na malo Ciglane box P-1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1,75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BENI Trgovačka djelatnost Kvadrant kiosk B-15,28,29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1,73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GOGA Trgovačka radnja Vogošća kiosk IV-1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1,71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AMAR TR na malo Ciglane box J-1,2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1,67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MELISA TR na malo Ciglane box J-3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1,67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Nevaljalović Emira Ciglane box Y-3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1,66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Amina Kukuljac Kvadrant kiosk A-6,7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1,64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SARAY Co doo Gradska tržnica box 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1,64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ASKA TR na malo Ciglane box J-4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1,59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TROJKA Trgovina na malo Kvadrant kiosk  B83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1,59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DŽIDŽA TR na malo Ciglane box H-4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1,57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BOJS TR na malo Ciglane box F-4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1,56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 &amp; B Trgovačka radnja Vogošća kiosk III-5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1,55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BRKO Poljoprivredna djelatnost Gradska tržnica box br.7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1,53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HASNA TR na malo Ciglane box G-3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1,52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DŽANA Obrtnička radnja  Ciglane box O-6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1,51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SARAY CO doo Grbavica box br.1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1,51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VEKI TR na malo Trgovac-pojedinac Ciglane kiosk ZE-2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1,51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DANA Trgovačka djelatnost Kvadrant kiosk C33,34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1,49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EKI TR na malo Ciglane box B-3 kiosk ZB-5,6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1,48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ALMA TR na malo Ciglane box S-10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1,44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HERO Ugostiteljska radnja Caffe bar  Vogošća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1,44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Hrvačić Hamdija Kvadrant-javni nužnik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1,44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Šeremet Rešid  Vogošća Garaža br. 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1,43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Demir Aida Hrasno prostor br. 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1,41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ADILOVIĆ Obrt prerada mesa Gr.Tržnica C/4,6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1,37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Gibović Hajruša  Kvadrant kiosk A-16;B-81,84,92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1,37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Bajrić Nermina Ciglane box L-3,4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1,35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DAR Obrtnička krojačka radnja Ciglane box B-8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1,33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SAMED Obrt-prerada mesa Grbavica box 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1,33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Torlak Mirela Kvadrant kiosk C-18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1,31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OMERSPAHIĆ SPD prerada mlijeka Hrasno P-5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1,30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TOBY TR na malo Ciglane box B-2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1,30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ISKO TR na malo Ciglane box H-0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1,28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TIM Obrt proizvodnja i promet suhom.pr.Gr.tržnica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1,28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ZEMIJA Obrt srodna poljoprivredna djelatnost Ilidža box C-2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1,28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ADILOVIĆ SZR Prerada mesa Gr.Tržnica tezga B-1,C-1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1,25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SAMBA SOR Ciglane box B-9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1,24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GOGO TR na malo Ciglane box S-3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1,23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H1-ZD-3 TR na malo Ciglane box H-1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1,22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AYLIN Trgovac-pojedinac Ciglane box L-6; N-6,8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1,21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DISA Trgovina na malo Kvadrant kiosk B-35,38,40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1,21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ELMA TR na malo Ciglane box C-5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1,21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RASVJETA ALMIR Trgovačka djelatnost Kvadrant kiosk A-30,31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1,21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Sejdić Mirnesa Grbavica kiosk I-9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1,19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 TR na malo Ciglane box do boxa D1a,D1b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1,18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KALE Trgovac Pojedinac Ciglane box S-2,2a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1,18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BURA TR na malo Ciglane box T-4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1,17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ZLATAN S.O.Krojačka radnja Grbavica box 25,26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1,17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ARNES Obrt-prerada mesa Ciglane box L-11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1,16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Cenaj Daut Ciglane box N-9 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1,16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Čampara Kadira Ciglane kiosk ZE-1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1,14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HM TR na malo Ciglane box E-6,7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1,12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SALIHA Poljoprivredna djelatnost Ciglane box L-9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1,12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AJŠA Trgovačka djelatnost Ciglane box B-1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1,11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SARAY CO doo Ciglane box M-3,14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1,11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ZARSN doo Ciglane box C10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1,11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BROJLER doo Alipašino polje prostor A-3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1,10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KOZIĆ AMRA Vogošća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1,10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DADA TR na malo Ciglane box W-2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1,09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MEGY TR na malo  Ciglane box I-7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1,09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LANA TR na malo ličnim radom Ciglane kiosk ZB-7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1,08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NAIDA TR na malo Ciglane box F-0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1,07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 &amp; S Trgovačka djelatnost Kvadrant kiosk B25,37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1,04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FJORD TR na malo Ciglane box D-8 (1/2) b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1,04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ĆERAPIĆI TR  Ciglane box do D-1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1,03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Velagić Abdulkerim Gr.Tržnica-magacin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1,03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NES TR na malo  Ciglane box N-5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1,02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Salon ljepote Mystic Obrtnička radnja Ilidža ćepenak A-3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1,01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AMDŽ TR na malo Ciglane box D4(1/2)b;D5(1/2)a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0,99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LANA TR na malo ličnim radom Ciglane box B-4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0,99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ENTA d.o.o. Gradska tržnica box br.7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0,97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SVILA &amp; LEONA Obrtnička djelatnost Grbavica kiosk I-2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0,97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SUŠIĆ HAJRUDIN Ciglane - javni nužnik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0,96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CIGLANE TR na malo Ciglane box K-4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0,92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Đekić Emira Kvadrant kiosk A-5;B-57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0,91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Efendić Behara Kvadrant kiosk B-57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0,91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ZLATA Trgovačka djelatnost Kvadrant kiosk C 9,10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0,90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KELE TR na malo trgovac-pojedinac Ciglane kiosk ZD-4,5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0,89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JONI TR na malo Ciglane box D-8(1/2),kiosk ZB-2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0,87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KOD EDE TR na malo Ilidža box C-4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0,86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VINDIJA doo  Gr. Tržnica box 25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0,85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Mobil shop ELDIN TR   Grbavica Box 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0,83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Đelaludin Karavdić Ciglane kiosk ZD-3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0,82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ENA TR na malo Ciglane box A-4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0,82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KALFA Tgovac-pojedinac Ciglane box W-5,6,7;kiosk ZA-7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0,82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KOŠEVO STR Ciglane box N-4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0,82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ASSE TR Ilidža box A-8,9,10 kiosk I-8,8a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0,81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EN-EL TR Trgovačka djelatnost Kvadrant kiosk B36; C4,7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0,81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LAUŠ T.R.  Ciglane box R-2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0,81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REJHAN TR na malo Ciglane box A-1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0,81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ALINO Trgovac-pojedinac Ciglane box G-1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0,80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BERINA Trgovačka radnja  Vogošća kiosk I-1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0,80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ESMA TR na malo Ciglane box F-5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0,80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Osmanović Ekrem Ciglane box S-2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0,77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B-KIDS TR na malo ličnim radom Ciglane box C-4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0,76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FIT S.Z.R Pekara Gradska tržnica box br.2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0,76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MELI Trgovačka djelatnost Kvadrant kiosk B-86(magacin),92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0,76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AGROMAL doo Hrasno box br.3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0,75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STYLE TR na malo  Ciglane box R-2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0,75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Sadiković Džemal Alipašino polje box br.6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0,75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TOP-SIR Obrt-prerada mlijeka u domaćinstvu Ilidža box C-3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0,73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NADJA TR na malo Ciglane box K-4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0,71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BETA Trgovačka djelatnost Kvadrant kiosk B87,88;C19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0,70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FERA Trgovačka djelatnost Kvadrant kiosk B13,18/C-1,2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0,70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VELA HALVE TR na malo Ciglane box I-1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0,70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ADO TR na malo Ciglane box C-3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0,68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AJLA TR na malo Ciglane box Y-3;L-3,4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0,68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ARNA Trgovačka djelatnost Kvadrant kiosk B96,C-20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0,68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MIRZETA TR na malo Ciglane box G-2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0,68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NELI Trgovačka djelatnost Kvadrant kiosk B5,6,7/C-0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0,67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DOMAĆI PROIZVODI Srodna polj.djelat. Ciglane box L-10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0,66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ES TR na malo Ciglane box U-3,M-8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0,65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VATIĆ-PROM Trgovačka Radnja Vogošća kiosk II/5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0,65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JABUKA TR   Ciglane box G1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0,61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Šahbaz Adnan Ciglane kiosk ZE-9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BAZAR TR   Grbavica box 23,24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DENNY TR na malo Ciglane box E-3 ; ZB-10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Imamović Rejha Ciglane box L-8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ATKO Trgovina na malo Ciglane box M-9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EDI TR na malo Ciglane box A-5,D-8(1/2); kiosk ZB-2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ASKO N Trgovac-pojedinac Ilidža box A-3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BOX TR na malo Ciglane kiosk ZC-1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Markić Kata Koševo box M-2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Kozica Meliha  Koševo box C-12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ŠTA IMA BA ? Ugostiteljska Radnja  Alipašino prostor br.8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NERMINA Trgovina na malo Ciglane box E-5;kiosk ZB-14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LEJLA.9 TR na malo  Kvadrant kiosk B-108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ADO Trgovačka djelatnost Kvadrant kiosk B-109,C-25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AMRA PROM SOD Grbavica vitrina 3,4/II, magacin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Banda Ševket Hrasno kiosk A6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Imamović Adnan Ciglane box L-8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0,50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ADA Trgovačka djelatnost Kvadrant kiosk C-11,12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AL-IDA TR na malo Ciglane box T-3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ĐULISTAN Poljoprivredna proizvodnja Ciglane box U-2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EMINA TR Hrasno  kiosk A1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REJHAN TR Ciglane box A-1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DIDA TR na malo ličnim radom Ciglane box D-5(1/2)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NERMA Trgovačka djelatnost Kvadrant kiosk B-71(magacin)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4 BAT T.R. Ilidža kiosk I-2,3,3a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Ivazović Ramiza Ciglane box M-1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NEKI Trgovačka djelatnost Kvadrant kiosk A-10,11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Panđić Ferid Telali-magacinski prostor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ZLATA Trgovinska radnja Markale kiosk M-6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AMELA TR na malo Ciglane box B-4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Kadrić Alma Ciglane box L-12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Pačariz Bahra Trgovac-pojedinac Grbavica box br.28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Vračo Enida SPD Prerada mlijeka Gr.tržnica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MIRZA TR na malo-Trgovac pojedinac Ciglane box N-3; ZC-2mag.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DŽENO Trgovina na štandovima i tržnicama Ciglane box G-5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0,40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KENAN TR na malo Ciglane kiosk C-9;kiosk ZA-14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MUŠINBEGOVIĆ Obrt-prerada mlijeka u dom.Gr.tržnica vitrina 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NERMA Trgovac pojedinac Kvadrant kiosk B-109,110,112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ZILHIDA Obrtnička djelatnost Markale kiosk M-16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3NA TR na malo ličnim radom Ciglane box N-6,8(magacin)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ADNAN Trgovačka djelatnost Kvadrant kiosk A1,2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ADNNA TR na malo Ciglane box C-10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AMAL TR na malo trgovac pojedin Ciglane box O-4,4a(magacin)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DŽIDŽA TR na malo Ciglane box H-4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Hrgić Ivan Ilidža kiosk I-19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NN TR na malo na pijacama Telali box ZT-6,5(magacin)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ŠEMSO TR na malo Ciglane kiosk ZE-9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ANA Trgovačka djelatnost Kvadrant kiosk A3,7/B-11,12/C1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ELVIR Obrtnička radnja-berberin Vogošća ZC-5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EMIR Trgovačka radnja Kvadrant kiosk C-16,17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VRACA Obrtnička radnja-pekara Ciglane kiosk ZE-13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ALMA Trgovac pojedinac Ciglane kiosk ZB-7;10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 Trgovačka radnja Grbavica Box 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ČKALJA UR fast food  Ciglane box E-1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LEJLA Trgovačka radnja na malo Kvadrant kioskB89,91,95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RAŽANICA AZRA Hrasno box br.1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STRANKA DEMOKRATSKE AKCIJE-Općinska organizacija Centar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AMARO TR na malo Ciglane box D-9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FEKI Trgovačka djelatnost Kvadrant kiosk B-105,105a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LALA Vrtni centar Trgovina na malo Markale drveni kiosk N-1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Bašić Mersiha-Registrovani subjekt  Gr.Tržnica vitrina E-1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HECO M TR na malo Kvadrant kiosk B-37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MUKI Trgovačka djelatnost Kvadrant kiosk B-79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Ostojić Gordana Trgovac-pojedinac Grbavica box 23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Abazi Sunaj Grbavica kiosk I-1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OBUĆAR Obrtnička radnja Vogošća box ZC-7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Smajkan Ehlimana Ciglane box M-8,U-3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0,30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ADIS TR na malo-trgovac pojedinac Ciglane box I-4,5,6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MIKI Trgovačka djelatnost Kvadrant kiosk B-76/C-15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SANČO Trgovačka djelatnost Kvadrant kiosk A-21;B-101,102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ADO Trgovina na malo Kvadrant kiosk B-16,21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BOX TR na malo Vogošća kiosk I-2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DŽEJLA Trgovačka radnja na malo Ciglane box L-14;W-2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M-Mobile TR na malo Ciglane kiosk ZA-3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HAMZA TR  Vogošća ZC-8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ORHIDEJA TR na malo Trgovac-pojedinac Ciglane box H-1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SANE GROUP doo Grbavica kiosk C-6,7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H.S. TR Ilidža kiosk I-17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Rogo Munib Hrasno kiosk  A-4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Šačirović Saliha Markale kiosk E-3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Tatarovac Adis Vogošća garaža br.19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A-A TR na malo Ciglane kiosk ZA-4,5,6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JAH Trgovačka djelatnost Kvadrant kiosk B-84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Main Street doo PJ Revolucija 1764 Gradska tržnica-magacin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ARKA TR Ilidža kiosk I-32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ČASOVNIČAR Obrtnička radnja Grbavica kiosk F-4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KALE Trgovačka djelatnost Kvadrant kiosk B-45,47,52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ES EM Trgovačka radnja Vogošća kiosk I-5,7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FD Obrtnička radnja-stari trad.zanati Vogošća kiosk I-6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MOBIL ZONA Trgovačka Radnja  Vogošća box ZC-2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OBUĆAR D&amp;D Zajednička obrt.radnja Telali box P-4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BENJAMMIN Trgovačka djelatnost Kvadrant B-33,41,42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Lemezan Omer Telali kiosk K-3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Ljubović Fahrudin Trgovac-pojedinac Grbavica box I-15,16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Sejdić Miralem  Ciglane box L-13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BUBAMARA TR na malo Ciglane box G-0;D-2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GARO TR na malo ličnim radom Ciglane box L-14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SANČO Trgovačka djelatnost Kvadrant kiosk A-21,B-101,102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B-100 Trgovačka djelatnost Kvadrant kiosk B-100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DŽENANI Trgovačka djelatnost Kvadrant kiosk B107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HERBA VITAS Obrtnička djelatnost Ciglane kiosk ZE-12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KONAK-CAT doo Prenoćište za mace box L-8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MONA Trgovačka radnja  Vogošća TR-0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Omeragić Haris Trgovac-pojedinac Grbavica kiosk F-1,2,I-2a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0,20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ENA Trgovačka djelatnost Kvadrant kiosk A-17,18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Senad Neradin  Ciglane kisk ZE-5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0,19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IZALAN Trgovac-pojedinac Markale kiosk M-8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Isanović Sabina Trgovac-pojedinac Grbavica kios G-3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LILA Trgovačka djelatnost Kvadrant kiosk B-53,54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0,18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LAMIJA Trgovačka djelatnost Kvadrant kiosk B-60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ROKA Trgovačka djelatnost Kvadrant kiosk C-26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VUNA-TEXS TR na malo Kvadrant kiosk B65,66/C13,14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0,17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BRUG Trgovac-pojedinac Kvadrant kiosk B-67,74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FAHRA Trgovina na malo na pijacama Markale kiosk M-2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KENAN-TEXTIL Trgovačka djelatnost Kvadrant kiosk B-114,116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MOBIL MERKEZ TR-box Kvadrant kiosk B-2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0,16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ALDY SHOP II TR na malo Kvadrant kiosk B-104;C-23,24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DENIM TR Ilidža kiosk I-35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DINA TR Ilidža kiosk I-15,20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Durmić Mahir Trgovac-pojedinac Grbavica kiosk H-1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Hasanović Nermin Koševo kiosk ZA-7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Hrgić Vanja Ilidža kiosk I-19(magacin)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KRILAŠ TR na malo Kvadrant kiosk C-34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MM-HADŽIĆ Trgovac-pojedinac Kvadrant kiosk B65,66;C13,14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NINA S.T.R.  Ilidža kiosk I-1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SUDADE doo Grbavica kiosk G-4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ŽEPA Trgovačka djelatnost Kvadrant kiosk B48,50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0,15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ENTA doo Markale kiosk M-15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FATA Trgovina na malo na štandovima Markale kiosk M-5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IKA TR na malo trgovac-pojedinac Ciglane kiosk ZE-15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Omerović Danijela Markale kiosk E-12a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RAS TR na malo Vogošća kiosk III-3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ZUHRA Trgovac-pojedinac Ilidža kiosk I-6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0,14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AMRA POSUĐE Trgovina na malo   Kvadrant kiosk A-35,36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Bešlija Senida Vogošća kiosk III-2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EMIR Trgovačka djelatnost Kvadrant kiosk C-35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IZALAN Trgovačka djelatnost  Markale kiosk E-8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Kajović  Anel   Kvadrant kiosk B-79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Mehmedagić Zumreta Ciglane kiosk ZE-6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SPYKE T.D.   Kvadrant kiosk A-7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Sadiković Kemal  Ilidža kiosk I-27(magacin)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</w:rPr>
            </w:pPr>
            <w:r w:rsidRPr="00FE4F6E">
              <w:rPr>
                <w:rFonts w:ascii="Arial" w:hAnsi="Arial" w:cs="Arial"/>
                <w:color w:val="16365C"/>
              </w:rPr>
              <w:t>Zornić Šakira Gr.Tržnica vitrina E-6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</w:rPr>
            </w:pPr>
            <w:r w:rsidRPr="00FE4F6E">
              <w:rPr>
                <w:rFonts w:ascii="Arial" w:hAnsi="Arial" w:cs="Arial"/>
                <w:color w:val="16365C"/>
              </w:rPr>
              <w:t>0,13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ADNAN TR na malo Kvadrant kiosk B-1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ALADIN-LAMPA TR Vogošća kiosk I-4,6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Imamović Saima Ciglane box N-3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TR EXKLUZIV MESNICA KOD ŠVAB  Grbavica box 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ISKO TR na malo ličnim radom Ciglane box H-0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KROJAČKA RADNJA MAJDA Obrtnička radnja Kvadrant kiosk A14B86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LALA TR na malo Kvadrant kiosk B-87,88;C-19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MEDINA Trgovina na štandovima i tržnicama Kvadrant kiosk A-4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0,11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ANIDA STR kiosk  Grbavica kiosk G-1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EMIR Trgovačka djelatnost Kvadrant kiosk C-16,17,18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SELMA Trgovačka djelatnost Kvadrant kiosk B-13,18;C2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SULEJMANI ASMIRA Vogošća ZC-2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TREŠNJA Trgovina na malo Telali box ZT-2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0,10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EMI TR na malo Ciglane kiosk ZC-5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EMIR Trgovačka djelatnost Kvadrant kiosk C16,17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Fejzić Sija Ciglane box L-11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Hondo Azra Ciglane box D-2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ILDA TR na malo ličnim radom Ciglane kiosk ZA-2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NATURAL MILK Poljoprivredni proizvođačGr.tržnica vitrina E-6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SAMKA Trgovina na štandovima i tržnicama Ciglane kiosk ZC-4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SENB IPP Ciglane kiosk ZE-8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0,09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EUROIMPORT doo Ciglane box L-14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FOX TR na malo Trgovac-pojedinac Ciglane box W-1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HIDA TP Ilidža kiosk I-31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RENATI TR na malo ličnim radom Ciglane box H-4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SABINA Poljoprivredna djelatnost Ciglane kiosk ZE-14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Šahinagić Mustafa Ciglane box M-6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ANES Trgovina na štandovima Kvadrant kiosk A24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B-106 Trgovina na štandovima i trž.Kvadrant kiosk B-106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DAVUD TR na malo Trgovac-pojedinac Ciglane kiosk ZE-3,4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HATA Trgovačka djelatnost Markale kiosk E-7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AJLA Trgovačka djelatnost Kvadrant kiosk B3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AMELA Trgovina na malo na tržnicama Telali box P-1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ARKO Trgovačka djelatnost Kvadrant kiosk B103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Aljičević Ajlin Koševo box G-1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EMMY Trgovačka djelatnost Kvadrant kiosk B115;C27,28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MIRELA TR  Grbavica box 28,29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NIHAD Trgovačka djelatnost Kvadrant kiosk B-77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Rogo Amar Trgovac-pojedinac Grbavica kiosk F-3,5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Sirbubalo Elvir Trgovac-pojedinac Hrasno kiosk  A-5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Zulčić Nadira Ciglane box L-10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AMKO Trgovačka djelatnost Kvadrant kiosk A-27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COCEX Trgovina na malo Kvadrant kiosk B117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DENI PLUS TR Ilidža kiosk I-21,30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EMAN TR na malo Ciglane kiosk ZC-3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FM Trgovačka radnja na malo Ciglane kiosk ZE-13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Karić Mersiha Grbavica - javni WC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M&amp;N TR na malo Ciglane kiosk ZD-1,7(magacin)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MEJDAN SOD Telali box P1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MM TR na malo Ciglane box br.U-1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Ramić Jasmin Kvadrant kiosk A21;B101,102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SANBA TR  Vogošća kiosk I-1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Selimović Fuad  Ciglane box W-1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ZANA Trgovina na malo Kvadrant kiosk A-16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0,05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AJNA-TEX Trgovačka radnja Vogošća kiosk IV-5,V-5,6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Bajraktarević Senad Hrasno kiosk A-7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DINA Obrtnička djelatnost Grbavica box I-6,7,8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HASENA Trgovina na malo Kvadrant kiosk B-81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HH Trgovac-pojedinac Markale kiosk M-4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LATIFOVIĆ ADMIR  Grbavica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MOBILE EMAF Trgovac-pojedinac Kvadrant kiosk A-1,2;B-1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SANE GROUP doo  Ilidža A-6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ALEM T.R.  Ilidža ćepenak A2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ALMIR Trgovina na štandovima i trž. Kvadrant kiosk A-25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Aganović Advija Kvadrant kiosk A-16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BRUG Trgovina na malo Kvadrant kiosk B67,74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EMAN TR na malo Ciglane kisk ZC-6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FETI Trgovačka djelatnost Kvadrant kiosk B-82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Krasnić Ismet Trgovac-pojedinac Grbavica drveni  kiosk I-9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MEDAN OR Telali box P3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MOBIL MERKEZ TD Kvadrant kiosk B-2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Perendija Senada Ciglane box M-13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Šaćiri Đulnaza Kvadrant kiosk B-81,92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Tatari Hajrija Trgovac-pojedinac Grbavica box I-12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0,03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ADEL TR na malo Ciglane box B-10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ARNEDINN Trgovačka radnja Ciglane box I-3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Amina Zuko Kvadrant kiosk A-6,7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BAHKO Trgovina na malo Telali box P-2;magacin ZT-1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ILDA TR Ilidža kiosk I-12,13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IMRAN TR na malo ličnim radom Ciglane kiosk ZB-3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Isić Sabina Telali kiosk-tezga K-1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Lemeš Admin Gradska tržnica box 15 (1/2)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MAX Obrt pr.i prom.sm.pr. Grbavica vitrina I/3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Ramić Hasna Hrasno kiosk A-3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Smajić Izudin  Vogošća ZC-3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Smajić Ramo Ciglane box M-16,16a(magacin)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Smajlović Asim Trgovac-pojedinac Grbavica drveni kiosk I-10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Šahbaz Dževad Ciglane box L-1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TAJRA TD Kvadrant kiosk A-21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Zolotić Mustafa Trgovac-pojedinac Grbavica kiosk I-3,5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0,02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ALMINA Trgovačka radnja Vogošća kisk I-1,2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Agović Mustafa Grbavica kiosk H-3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Aljović Mejra Ciglane box R-5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BOKS  TR na malo Ciglane box K-6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ČIČAK Trgovina na štandovima i tržnicama Kvadran kiosk A-6,7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DINA Trgovina na malo na tržnicama Markale kiosk M-1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Dragolovčanin Adisa Markale kiosk E-10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EDO  SZR  VOGOŠĆA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EDO Trgovačka djelatnost Kvadrant kiosk B-3,4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ELDA TR na malo Ciglane box L-13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Eminović Ragisa Kvadrant kiosb B-106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lastRenderedPageBreak/>
              <w:t>GARA TR Ilidža kiosk I-22,29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GRBAVICA TR-cvijećara Grbavica box 1,30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IMRAN TR na malo Ciglane kiosk ZB-3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Indira Radmilović Ciglane box C-10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KROJAČKI SALON Obrtnička radnja Vogošća ZC-6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MENA-MEX Obrt pr. i prom sm. pr. Gr.Tržnica vitrina B-6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MRVICA TR na malo Kvadrant kiosk C-2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Mušinbegović Amir Gr.tržnica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NAFAKA Trgovac pojedinac Telali box ZT-2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NERMA TR Vogošća kiosk III-1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PRO VITAMIN  Ciglane kiosk(magacin) ZE-11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RASEMA Obrtnička djelatnost Telali box ZT-4;ZT-3(magacin)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Radonja Bejda Ciglane box L-6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SAMKO Poljoprivredni proizvođač Ciglane kiosk ZE-6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0,01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SARA Trgovačka djelatnost Kvadrant kiosk B-49,84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-4,16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LIBERTY doo Ciglane parking 916 m2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-4,94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MIRZA SUR fast food Ciglane box M-5,6,12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-5,74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KLAS D.D.   Vogošća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-12,81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AMKO KOMERC d.o.o. Vogošća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-18,07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TD MARKETI  DD  Telali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-35,98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TD MARKETI d.d. Grbavica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-63,47</w:t>
            </w:r>
          </w:p>
        </w:tc>
      </w:tr>
      <w:tr w:rsidR="006B121A" w:rsidRPr="00FE4F6E" w:rsidTr="009B59E3">
        <w:trPr>
          <w:trHeight w:val="28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MARKETI Trgovinsko društvo d.d. Ilidža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-64,32</w:t>
            </w:r>
          </w:p>
        </w:tc>
      </w:tr>
      <w:tr w:rsidR="006B121A" w:rsidRPr="00FE4F6E" w:rsidTr="009B59E3">
        <w:trPr>
          <w:trHeight w:val="299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b/>
                <w:bCs/>
                <w:color w:val="16365C"/>
              </w:rPr>
            </w:pPr>
            <w:r w:rsidRPr="00FE4F6E">
              <w:rPr>
                <w:rFonts w:ascii="Arial" w:hAnsi="Arial" w:cs="Arial"/>
                <w:b/>
                <w:bCs/>
                <w:color w:val="16365C"/>
              </w:rPr>
              <w:t>UKUPNO: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b/>
                <w:bCs/>
                <w:color w:val="16365C"/>
              </w:rPr>
            </w:pPr>
            <w:r w:rsidRPr="00FE4F6E">
              <w:rPr>
                <w:rFonts w:ascii="Arial" w:hAnsi="Arial" w:cs="Arial"/>
                <w:b/>
                <w:bCs/>
                <w:color w:val="16365C"/>
              </w:rPr>
              <w:t>2.812,23</w:t>
            </w:r>
          </w:p>
        </w:tc>
      </w:tr>
    </w:tbl>
    <w:p w:rsidR="006B121A" w:rsidRPr="008903ED" w:rsidRDefault="006B121A" w:rsidP="006B121A">
      <w:pPr>
        <w:rPr>
          <w:rFonts w:ascii="Arial" w:hAnsi="Arial" w:cs="Arial"/>
          <w:sz w:val="16"/>
          <w:szCs w:val="16"/>
        </w:rPr>
      </w:pPr>
    </w:p>
    <w:tbl>
      <w:tblPr>
        <w:tblW w:w="9916" w:type="dxa"/>
        <w:tblInd w:w="103" w:type="dxa"/>
        <w:tblLook w:val="04A0" w:firstRow="1" w:lastRow="0" w:firstColumn="1" w:lastColumn="0" w:noHBand="0" w:noVBand="1"/>
      </w:tblPr>
      <w:tblGrid>
        <w:gridCol w:w="7736"/>
        <w:gridCol w:w="2180"/>
      </w:tblGrid>
      <w:tr w:rsidR="006B121A" w:rsidRPr="00FE4F6E" w:rsidTr="009B59E3">
        <w:trPr>
          <w:trHeight w:val="652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b/>
                <w:bCs/>
                <w:color w:val="16365C"/>
              </w:rPr>
            </w:pPr>
            <w:r w:rsidRPr="00FE4F6E">
              <w:rPr>
                <w:rFonts w:ascii="Arial" w:hAnsi="Arial" w:cs="Arial"/>
                <w:b/>
                <w:bCs/>
                <w:color w:val="16365C"/>
              </w:rPr>
              <w:t>Sumljiva i sporna potraživanja od kupaca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1A" w:rsidRPr="00FE4F6E" w:rsidRDefault="006B121A" w:rsidP="009B59E3">
            <w:pPr>
              <w:jc w:val="center"/>
              <w:rPr>
                <w:rFonts w:ascii="Arial" w:hAnsi="Arial" w:cs="Arial"/>
                <w:b/>
                <w:bCs/>
                <w:color w:val="16365C"/>
              </w:rPr>
            </w:pPr>
            <w:r w:rsidRPr="00FE4F6E">
              <w:rPr>
                <w:rFonts w:ascii="Arial" w:hAnsi="Arial" w:cs="Arial"/>
                <w:b/>
                <w:bCs/>
                <w:color w:val="16365C"/>
              </w:rPr>
              <w:t>Saldo 31.12.2019.</w:t>
            </w:r>
          </w:p>
        </w:tc>
      </w:tr>
      <w:tr w:rsidR="006B121A" w:rsidRPr="00FE4F6E" w:rsidTr="009B59E3">
        <w:trPr>
          <w:trHeight w:val="310"/>
        </w:trPr>
        <w:tc>
          <w:tcPr>
            <w:tcW w:w="7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SIMPLY THE BEST doo Ciglane box R7</w:t>
            </w:r>
            <w:r>
              <w:rPr>
                <w:rFonts w:ascii="Arial" w:hAnsi="Arial" w:cs="Arial"/>
                <w:color w:val="16365C"/>
                <w:sz w:val="20"/>
                <w:szCs w:val="20"/>
              </w:rPr>
              <w:t xml:space="preserve"> (</w:t>
            </w:r>
            <w:r w:rsidRPr="00127947">
              <w:rPr>
                <w:rFonts w:ascii="Arial" w:hAnsi="Arial" w:cs="Arial"/>
                <w:b/>
                <w:color w:val="16365C"/>
                <w:sz w:val="20"/>
                <w:szCs w:val="20"/>
              </w:rPr>
              <w:t>utužen)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color w:val="16365C"/>
                <w:sz w:val="20"/>
                <w:szCs w:val="20"/>
              </w:rPr>
            </w:pPr>
            <w:r w:rsidRPr="00FE4F6E">
              <w:rPr>
                <w:rFonts w:ascii="Arial" w:hAnsi="Arial" w:cs="Arial"/>
                <w:color w:val="16365C"/>
                <w:sz w:val="20"/>
                <w:szCs w:val="20"/>
              </w:rPr>
              <w:t>1.510,26</w:t>
            </w:r>
          </w:p>
        </w:tc>
      </w:tr>
      <w:tr w:rsidR="006B121A" w:rsidRPr="00FE4F6E" w:rsidTr="009B59E3">
        <w:trPr>
          <w:trHeight w:val="326"/>
        </w:trPr>
        <w:tc>
          <w:tcPr>
            <w:tcW w:w="7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rPr>
                <w:rFonts w:ascii="Arial" w:hAnsi="Arial" w:cs="Arial"/>
                <w:b/>
                <w:bCs/>
                <w:color w:val="16365C"/>
              </w:rPr>
            </w:pPr>
            <w:r w:rsidRPr="00FE4F6E">
              <w:rPr>
                <w:rFonts w:ascii="Arial" w:hAnsi="Arial" w:cs="Arial"/>
                <w:b/>
                <w:bCs/>
                <w:color w:val="16365C"/>
              </w:rPr>
              <w:t xml:space="preserve">UKUPNO: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1A" w:rsidRPr="00FE4F6E" w:rsidRDefault="006B121A" w:rsidP="009B59E3">
            <w:pPr>
              <w:jc w:val="right"/>
              <w:rPr>
                <w:rFonts w:ascii="Arial" w:hAnsi="Arial" w:cs="Arial"/>
                <w:b/>
                <w:bCs/>
                <w:color w:val="16365C"/>
              </w:rPr>
            </w:pPr>
            <w:r w:rsidRPr="00FE4F6E">
              <w:rPr>
                <w:rFonts w:ascii="Arial" w:hAnsi="Arial" w:cs="Arial"/>
                <w:b/>
                <w:bCs/>
                <w:color w:val="16365C"/>
              </w:rPr>
              <w:t>1.510,26</w:t>
            </w:r>
          </w:p>
        </w:tc>
      </w:tr>
    </w:tbl>
    <w:p w:rsidR="006B121A" w:rsidRDefault="006B121A" w:rsidP="006B121A">
      <w:pPr>
        <w:rPr>
          <w:rFonts w:ascii="Arial" w:hAnsi="Arial" w:cs="Arial"/>
          <w:szCs w:val="22"/>
        </w:rPr>
      </w:pPr>
    </w:p>
    <w:p w:rsidR="006B121A" w:rsidRDefault="006B121A" w:rsidP="006B121A">
      <w:pPr>
        <w:tabs>
          <w:tab w:val="left" w:pos="5880"/>
        </w:tabs>
        <w:rPr>
          <w:rFonts w:ascii="Arial" w:hAnsi="Arial" w:cs="Arial"/>
          <w:szCs w:val="22"/>
        </w:rPr>
      </w:pPr>
    </w:p>
    <w:p w:rsidR="006B121A" w:rsidRDefault="006B121A" w:rsidP="006B121A">
      <w:pPr>
        <w:pStyle w:val="ListParagraph"/>
        <w:tabs>
          <w:tab w:val="left" w:pos="5880"/>
        </w:tabs>
        <w:rPr>
          <w:rFonts w:ascii="Arial" w:hAnsi="Arial" w:cs="Arial"/>
          <w:szCs w:val="22"/>
        </w:rPr>
      </w:pPr>
    </w:p>
    <w:p w:rsidR="006B121A" w:rsidRPr="006B121A" w:rsidRDefault="006B121A" w:rsidP="006B121A">
      <w:pPr>
        <w:pStyle w:val="ListParagraph"/>
        <w:numPr>
          <w:ilvl w:val="0"/>
          <w:numId w:val="19"/>
        </w:numPr>
        <w:tabs>
          <w:tab w:val="left" w:pos="5880"/>
        </w:tabs>
        <w:rPr>
          <w:rFonts w:ascii="Arial" w:hAnsi="Arial" w:cs="Arial"/>
          <w:szCs w:val="22"/>
        </w:rPr>
      </w:pPr>
      <w:r w:rsidRPr="006B121A">
        <w:rPr>
          <w:rFonts w:ascii="Arial" w:hAnsi="Arial" w:cs="Arial"/>
          <w:szCs w:val="22"/>
        </w:rPr>
        <w:t>Zakup</w:t>
      </w:r>
      <w:r>
        <w:rPr>
          <w:rFonts w:ascii="Arial" w:hAnsi="Arial" w:cs="Arial"/>
          <w:szCs w:val="22"/>
        </w:rPr>
        <w:t>ci su</w:t>
      </w:r>
      <w:r w:rsidRPr="006B121A">
        <w:rPr>
          <w:rFonts w:ascii="Arial" w:hAnsi="Arial" w:cs="Arial"/>
          <w:szCs w:val="22"/>
        </w:rPr>
        <w:t xml:space="preserve"> duž</w:t>
      </w:r>
      <w:r>
        <w:rPr>
          <w:rFonts w:ascii="Arial" w:hAnsi="Arial" w:cs="Arial"/>
          <w:szCs w:val="22"/>
        </w:rPr>
        <w:t>ni</w:t>
      </w:r>
      <w:r w:rsidRPr="006B121A">
        <w:rPr>
          <w:rFonts w:ascii="Arial" w:hAnsi="Arial" w:cs="Arial"/>
          <w:szCs w:val="22"/>
        </w:rPr>
        <w:t xml:space="preserve"> izvršiti plaćanje cjelokupnog iznosa mjesečne zakupnine najkasnije do 5-og dana u narednom mjesecu za mjesec na koji se</w:t>
      </w:r>
    </w:p>
    <w:p w:rsidR="006B121A" w:rsidRPr="006B121A" w:rsidRDefault="006B121A" w:rsidP="006B121A">
      <w:pPr>
        <w:pStyle w:val="ListParagraph"/>
        <w:tabs>
          <w:tab w:val="left" w:pos="5880"/>
        </w:tabs>
        <w:rPr>
          <w:rFonts w:ascii="Arial" w:hAnsi="Arial" w:cs="Arial"/>
          <w:b/>
          <w:szCs w:val="22"/>
        </w:rPr>
      </w:pPr>
      <w:r w:rsidRPr="006B121A">
        <w:rPr>
          <w:rFonts w:ascii="Arial" w:hAnsi="Arial" w:cs="Arial"/>
          <w:szCs w:val="22"/>
        </w:rPr>
        <w:t xml:space="preserve">zakupnina odnosi, </w:t>
      </w:r>
      <w:r>
        <w:rPr>
          <w:rFonts w:ascii="Arial" w:hAnsi="Arial" w:cs="Arial"/>
          <w:szCs w:val="22"/>
        </w:rPr>
        <w:t>tako da većina zakupaca izmiri u potpunosti svoja dugov</w:t>
      </w:r>
      <w:bookmarkStart w:id="0" w:name="_GoBack"/>
      <w:bookmarkEnd w:id="0"/>
      <w:r>
        <w:rPr>
          <w:rFonts w:ascii="Arial" w:hAnsi="Arial" w:cs="Arial"/>
          <w:szCs w:val="22"/>
        </w:rPr>
        <w:t>anja do navedenog perioda.</w:t>
      </w:r>
    </w:p>
    <w:p w:rsidR="00D931B7" w:rsidRPr="006B121A" w:rsidRDefault="00546E20" w:rsidP="006B121A"/>
    <w:sectPr w:rsidR="00D931B7" w:rsidRPr="006B1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20" w:rsidRDefault="00546E20" w:rsidP="006771BE">
      <w:r>
        <w:separator/>
      </w:r>
    </w:p>
  </w:endnote>
  <w:endnote w:type="continuationSeparator" w:id="0">
    <w:p w:rsidR="00546E20" w:rsidRDefault="00546E20" w:rsidP="006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BE" w:rsidRPr="006771BE" w:rsidRDefault="006771BE" w:rsidP="006771BE">
    <w:pPr>
      <w:pStyle w:val="Footer"/>
      <w:jc w:val="center"/>
      <w:rPr>
        <w:sz w:val="20"/>
        <w:szCs w:val="20"/>
      </w:rPr>
    </w:pPr>
    <w:r w:rsidRPr="006771BE">
      <w:rPr>
        <w:sz w:val="20"/>
        <w:szCs w:val="20"/>
      </w:rPr>
      <w:t>Račun kod Raiffeisen bank dd Sarajevo: 161 000 00039600 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20" w:rsidRDefault="00546E20" w:rsidP="006771BE">
      <w:r>
        <w:separator/>
      </w:r>
    </w:p>
  </w:footnote>
  <w:footnote w:type="continuationSeparator" w:id="0">
    <w:p w:rsidR="00546E20" w:rsidRDefault="00546E20" w:rsidP="0067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856D02" w:rsidP="00960C69">
    <w:pPr>
      <w:pStyle w:val="Header"/>
      <w:ind w:left="708"/>
      <w:jc w:val="right"/>
      <w:rPr>
        <w:sz w:val="20"/>
        <w:szCs w:val="20"/>
      </w:rPr>
    </w:pPr>
    <w:r>
      <w:rPr>
        <w:noProof/>
        <w:sz w:val="20"/>
        <w:szCs w:val="20"/>
        <w:lang w:val="hr-HR" w:eastAsia="hr-HR"/>
      </w:rPr>
      <w:drawing>
        <wp:anchor distT="0" distB="0" distL="114300" distR="114300" simplePos="0" relativeHeight="251658240" behindDoc="1" locked="0" layoutInCell="1" allowOverlap="1" wp14:anchorId="44A39323" wp14:editId="52509163">
          <wp:simplePos x="0" y="0"/>
          <wp:positionH relativeFrom="column">
            <wp:posOffset>-318770</wp:posOffset>
          </wp:positionH>
          <wp:positionV relativeFrom="paragraph">
            <wp:posOffset>121920</wp:posOffset>
          </wp:positionV>
          <wp:extent cx="2886075" cy="542925"/>
          <wp:effectExtent l="0" t="0" r="9525" b="9525"/>
          <wp:wrapTight wrapText="bothSides">
            <wp:wrapPolygon edited="0">
              <wp:start x="0" y="0"/>
              <wp:lineTo x="0" y="21221"/>
              <wp:lineTo x="21529" y="21221"/>
              <wp:lineTo x="21529" y="0"/>
              <wp:lineTo x="0" y="0"/>
            </wp:wrapPolygon>
          </wp:wrapTight>
          <wp:docPr id="1" name="Picture 1" descr="C:\Users\Avery\AppData\Local\Microsoft\Windows\INetCache\Content.Word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ery\AppData\Local\Microsoft\Windows\INetCache\Content.Word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1BE" w:rsidRPr="006771BE">
      <w:rPr>
        <w:sz w:val="20"/>
        <w:szCs w:val="20"/>
      </w:rPr>
      <w:t>71000 Sarajevo, Mula Mustafe Bašeskije 4a</w:t>
    </w:r>
  </w:p>
  <w:p w:rsidR="00960C69" w:rsidRDefault="00960C69" w:rsidP="00856D02">
    <w:pPr>
      <w:pStyle w:val="Header"/>
      <w:ind w:left="708"/>
      <w:jc w:val="right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="006771BE" w:rsidRPr="006771BE">
      <w:rPr>
        <w:sz w:val="20"/>
        <w:szCs w:val="20"/>
      </w:rPr>
      <w:t xml:space="preserve">Tel:+387 33 20 </w:t>
    </w:r>
    <w:r>
      <w:rPr>
        <w:sz w:val="20"/>
        <w:szCs w:val="20"/>
      </w:rPr>
      <w:t xml:space="preserve">53 53, / Fax:+ 387 33 20 55 49 </w:t>
    </w:r>
  </w:p>
  <w:p w:rsidR="006771BE" w:rsidRDefault="006771BE" w:rsidP="00856D02">
    <w:pPr>
      <w:pStyle w:val="Header"/>
      <w:ind w:left="708"/>
      <w:jc w:val="right"/>
      <w:rPr>
        <w:sz w:val="20"/>
        <w:szCs w:val="20"/>
      </w:rPr>
    </w:pPr>
    <w:r w:rsidRPr="006771BE">
      <w:rPr>
        <w:sz w:val="20"/>
        <w:szCs w:val="20"/>
      </w:rPr>
      <w:t xml:space="preserve"> E-mail: </w:t>
    </w:r>
    <w:hyperlink r:id="rId2" w:history="1">
      <w:r w:rsidRPr="006771BE">
        <w:rPr>
          <w:rStyle w:val="Hyperlink"/>
          <w:sz w:val="20"/>
          <w:szCs w:val="20"/>
        </w:rPr>
        <w:t>kjkptrznicesa@bih.net.ba</w:t>
      </w:r>
    </w:hyperlink>
  </w:p>
  <w:p w:rsidR="00856D02" w:rsidRDefault="00856D02" w:rsidP="00856D02">
    <w:pPr>
      <w:pStyle w:val="Header"/>
      <w:ind w:left="708"/>
      <w:jc w:val="right"/>
      <w:rPr>
        <w:sz w:val="20"/>
        <w:szCs w:val="20"/>
      </w:rPr>
    </w:pPr>
    <w:r>
      <w:rPr>
        <w:sz w:val="20"/>
        <w:szCs w:val="20"/>
      </w:rPr>
      <w:t>..........................................................................................</w:t>
    </w:r>
  </w:p>
  <w:p w:rsidR="00856D02" w:rsidRPr="00856D02" w:rsidRDefault="00856D02" w:rsidP="00856D02">
    <w:pPr>
      <w:pStyle w:val="Header"/>
      <w:ind w:left="708"/>
      <w:jc w:val="right"/>
      <w:rPr>
        <w:b/>
        <w:sz w:val="20"/>
        <w:szCs w:val="20"/>
      </w:rPr>
    </w:pPr>
    <w:r w:rsidRPr="00856D02">
      <w:rPr>
        <w:b/>
        <w:sz w:val="20"/>
        <w:szCs w:val="20"/>
      </w:rPr>
      <w:t>KJKP „Tržnice-pijace“ d.o.o. Sarajevo</w:t>
    </w:r>
  </w:p>
  <w:p w:rsidR="00856D02" w:rsidRPr="00856D02" w:rsidRDefault="00856D02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</w:rPr>
      <w:t>Id.br:</w:t>
    </w:r>
    <w:r w:rsidRPr="00856D02">
      <w:rPr>
        <w:sz w:val="20"/>
        <w:szCs w:val="20"/>
        <w:lang w:val="hr-HR"/>
      </w:rPr>
      <w:t xml:space="preserve"> 4200683020005</w:t>
    </w:r>
  </w:p>
  <w:p w:rsidR="00856D02" w:rsidRPr="00856D02" w:rsidRDefault="00856D02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  <w:lang w:val="hr-HR"/>
      </w:rPr>
      <w:t>PB: 01071104</w:t>
    </w:r>
  </w:p>
  <w:p w:rsidR="006771BE" w:rsidRPr="00856D02" w:rsidRDefault="00856D02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  <w:lang w:val="hr-HR"/>
      </w:rPr>
      <w:t>U/I : UF/1-2630/05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C3F"/>
    <w:multiLevelType w:val="hybridMultilevel"/>
    <w:tmpl w:val="E80CC3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27E16"/>
    <w:multiLevelType w:val="hybridMultilevel"/>
    <w:tmpl w:val="BAC827E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D2642"/>
    <w:multiLevelType w:val="hybridMultilevel"/>
    <w:tmpl w:val="F0BAB3A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F10A2"/>
    <w:multiLevelType w:val="hybridMultilevel"/>
    <w:tmpl w:val="7054B79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5C155A"/>
    <w:multiLevelType w:val="hybridMultilevel"/>
    <w:tmpl w:val="64A80A9C"/>
    <w:lvl w:ilvl="0" w:tplc="2982AA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05193D"/>
    <w:multiLevelType w:val="hybridMultilevel"/>
    <w:tmpl w:val="C71AA4D8"/>
    <w:lvl w:ilvl="0" w:tplc="D99E12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8789E"/>
    <w:multiLevelType w:val="hybridMultilevel"/>
    <w:tmpl w:val="5B16F58A"/>
    <w:lvl w:ilvl="0" w:tplc="A10AA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4C108F5"/>
    <w:multiLevelType w:val="hybridMultilevel"/>
    <w:tmpl w:val="F81E5B0E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C15774"/>
    <w:multiLevelType w:val="hybridMultilevel"/>
    <w:tmpl w:val="A8928692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EE7ED8"/>
    <w:multiLevelType w:val="hybridMultilevel"/>
    <w:tmpl w:val="6DD61E6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301A6"/>
    <w:multiLevelType w:val="hybridMultilevel"/>
    <w:tmpl w:val="FF1A2AAA"/>
    <w:lvl w:ilvl="0" w:tplc="1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B02CCC"/>
    <w:multiLevelType w:val="hybridMultilevel"/>
    <w:tmpl w:val="0EA4F874"/>
    <w:lvl w:ilvl="0" w:tplc="4E7EC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02DA9"/>
    <w:multiLevelType w:val="hybridMultilevel"/>
    <w:tmpl w:val="1D00D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30807"/>
    <w:multiLevelType w:val="hybridMultilevel"/>
    <w:tmpl w:val="3DB6E8F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C5103"/>
    <w:multiLevelType w:val="hybridMultilevel"/>
    <w:tmpl w:val="61440AD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54F9D"/>
    <w:multiLevelType w:val="hybridMultilevel"/>
    <w:tmpl w:val="FF9487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32F06"/>
    <w:multiLevelType w:val="hybridMultilevel"/>
    <w:tmpl w:val="79FAC6B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177A8"/>
    <w:multiLevelType w:val="hybridMultilevel"/>
    <w:tmpl w:val="8FA093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AB378E8"/>
    <w:multiLevelType w:val="hybridMultilevel"/>
    <w:tmpl w:val="27B0F91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6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13"/>
  </w:num>
  <w:num w:numId="11">
    <w:abstractNumId w:val="16"/>
  </w:num>
  <w:num w:numId="12">
    <w:abstractNumId w:val="1"/>
  </w:num>
  <w:num w:numId="13">
    <w:abstractNumId w:val="14"/>
  </w:num>
  <w:num w:numId="14">
    <w:abstractNumId w:val="15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82"/>
    <w:rsid w:val="00100667"/>
    <w:rsid w:val="001C6192"/>
    <w:rsid w:val="0021302A"/>
    <w:rsid w:val="00272D23"/>
    <w:rsid w:val="002953F2"/>
    <w:rsid w:val="00366873"/>
    <w:rsid w:val="004774E3"/>
    <w:rsid w:val="00480DCB"/>
    <w:rsid w:val="00546E20"/>
    <w:rsid w:val="005B47C9"/>
    <w:rsid w:val="006269A8"/>
    <w:rsid w:val="006771BE"/>
    <w:rsid w:val="006B121A"/>
    <w:rsid w:val="00832DAB"/>
    <w:rsid w:val="00856D02"/>
    <w:rsid w:val="008A42C8"/>
    <w:rsid w:val="00960C69"/>
    <w:rsid w:val="00A40BFC"/>
    <w:rsid w:val="00A87844"/>
    <w:rsid w:val="00BB6EA2"/>
    <w:rsid w:val="00D60C81"/>
    <w:rsid w:val="00E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121A"/>
    <w:pPr>
      <w:keepNext/>
      <w:outlineLvl w:val="0"/>
    </w:pPr>
    <w:rPr>
      <w:rFonts w:eastAsia="Arial Unicode MS"/>
      <w:sz w:val="28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12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121A"/>
    <w:pPr>
      <w:keepNext/>
      <w:outlineLvl w:val="2"/>
    </w:pPr>
    <w:rPr>
      <w:rFonts w:eastAsia="Arial Unicode MS"/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0667"/>
    <w:pPr>
      <w:spacing w:before="100" w:beforeAutospacing="1" w:after="100" w:afterAutospacing="1"/>
    </w:pPr>
    <w:rPr>
      <w:lang w:val="hr-HR" w:eastAsia="hr-HR"/>
    </w:rPr>
  </w:style>
  <w:style w:type="paragraph" w:styleId="NoSpacing">
    <w:name w:val="No Spacing"/>
    <w:uiPriority w:val="1"/>
    <w:qFormat/>
    <w:rsid w:val="00100667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character" w:styleId="Emphasis">
    <w:name w:val="Emphasis"/>
    <w:basedOn w:val="DefaultParagraphFont"/>
    <w:uiPriority w:val="99"/>
    <w:qFormat/>
    <w:rsid w:val="00BB6EA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6B121A"/>
    <w:rPr>
      <w:rFonts w:ascii="Times New Roman" w:eastAsia="Arial Unicode MS" w:hAnsi="Times New Roman" w:cs="Times New Roman"/>
      <w:sz w:val="28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uiPriority w:val="99"/>
    <w:rsid w:val="006B121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6B121A"/>
    <w:rPr>
      <w:rFonts w:ascii="Times New Roman" w:eastAsia="Arial Unicode MS" w:hAnsi="Times New Roman" w:cs="Times New Roman"/>
      <w:b/>
      <w:bCs/>
      <w:szCs w:val="24"/>
      <w:lang w:val="hr-HR"/>
    </w:rPr>
  </w:style>
  <w:style w:type="paragraph" w:styleId="BodyText">
    <w:name w:val="Body Text"/>
    <w:basedOn w:val="Normal"/>
    <w:link w:val="BodyTextChar"/>
    <w:uiPriority w:val="99"/>
    <w:rsid w:val="006B121A"/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rsid w:val="006B121A"/>
    <w:rPr>
      <w:rFonts w:ascii="Times New Roman" w:eastAsia="Times New Roman" w:hAnsi="Times New Roman" w:cs="Times New Roman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6B1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1A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6B12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B121A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6B12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B121A"/>
    <w:rPr>
      <w:rFonts w:ascii="Times New Roman" w:eastAsia="Times New Roman" w:hAnsi="Times New Roman" w:cs="Times New Roman"/>
      <w:sz w:val="16"/>
      <w:szCs w:val="16"/>
    </w:rPr>
  </w:style>
  <w:style w:type="paragraph" w:customStyle="1" w:styleId="Stil1">
    <w:name w:val="Stil1"/>
    <w:basedOn w:val="Normal"/>
    <w:autoRedefine/>
    <w:uiPriority w:val="99"/>
    <w:rsid w:val="006B121A"/>
    <w:rPr>
      <w:sz w:val="22"/>
      <w:lang w:val="hr-HR" w:eastAsia="hr-HR"/>
    </w:rPr>
  </w:style>
  <w:style w:type="paragraph" w:styleId="PlainText">
    <w:name w:val="Plain Text"/>
    <w:basedOn w:val="Normal"/>
    <w:link w:val="PlainTextChar"/>
    <w:uiPriority w:val="99"/>
    <w:rsid w:val="006B121A"/>
    <w:rPr>
      <w:rFonts w:ascii="Consolas" w:hAnsi="Consolas"/>
      <w:sz w:val="21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6B121A"/>
    <w:rPr>
      <w:rFonts w:ascii="Consolas" w:eastAsia="Times New Roman" w:hAnsi="Consolas" w:cs="Times New Roman"/>
      <w:sz w:val="21"/>
      <w:szCs w:val="21"/>
      <w:lang w:val="hr-HR"/>
    </w:rPr>
  </w:style>
  <w:style w:type="paragraph" w:styleId="DocumentMap">
    <w:name w:val="Document Map"/>
    <w:basedOn w:val="Normal"/>
    <w:link w:val="DocumentMapChar"/>
    <w:uiPriority w:val="99"/>
    <w:semiHidden/>
    <w:rsid w:val="006B12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121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adrajitablice">
    <w:name w:val="Sadržaji tablice"/>
    <w:basedOn w:val="Normal"/>
    <w:uiPriority w:val="99"/>
    <w:rsid w:val="006B121A"/>
    <w:pPr>
      <w:suppressLineNumbers/>
      <w:suppressAutoHyphens/>
    </w:pPr>
    <w:rPr>
      <w:rFonts w:ascii="Garamond" w:hAnsi="Garamond"/>
      <w:sz w:val="20"/>
      <w:szCs w:val="20"/>
      <w:lang w:val="en-US" w:eastAsia="ar-SA"/>
    </w:rPr>
  </w:style>
  <w:style w:type="paragraph" w:customStyle="1" w:styleId="Naslovtablice">
    <w:name w:val="Naslov tablice"/>
    <w:basedOn w:val="Sadrajitablice"/>
    <w:uiPriority w:val="99"/>
    <w:rsid w:val="006B121A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59"/>
    <w:rsid w:val="006B121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121A"/>
    <w:pPr>
      <w:keepNext/>
      <w:outlineLvl w:val="0"/>
    </w:pPr>
    <w:rPr>
      <w:rFonts w:eastAsia="Arial Unicode MS"/>
      <w:sz w:val="28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12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121A"/>
    <w:pPr>
      <w:keepNext/>
      <w:outlineLvl w:val="2"/>
    </w:pPr>
    <w:rPr>
      <w:rFonts w:eastAsia="Arial Unicode MS"/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0667"/>
    <w:pPr>
      <w:spacing w:before="100" w:beforeAutospacing="1" w:after="100" w:afterAutospacing="1"/>
    </w:pPr>
    <w:rPr>
      <w:lang w:val="hr-HR" w:eastAsia="hr-HR"/>
    </w:rPr>
  </w:style>
  <w:style w:type="paragraph" w:styleId="NoSpacing">
    <w:name w:val="No Spacing"/>
    <w:uiPriority w:val="1"/>
    <w:qFormat/>
    <w:rsid w:val="00100667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character" w:styleId="Emphasis">
    <w:name w:val="Emphasis"/>
    <w:basedOn w:val="DefaultParagraphFont"/>
    <w:uiPriority w:val="99"/>
    <w:qFormat/>
    <w:rsid w:val="00BB6EA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6B121A"/>
    <w:rPr>
      <w:rFonts w:ascii="Times New Roman" w:eastAsia="Arial Unicode MS" w:hAnsi="Times New Roman" w:cs="Times New Roman"/>
      <w:sz w:val="28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uiPriority w:val="99"/>
    <w:rsid w:val="006B121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6B121A"/>
    <w:rPr>
      <w:rFonts w:ascii="Times New Roman" w:eastAsia="Arial Unicode MS" w:hAnsi="Times New Roman" w:cs="Times New Roman"/>
      <w:b/>
      <w:bCs/>
      <w:szCs w:val="24"/>
      <w:lang w:val="hr-HR"/>
    </w:rPr>
  </w:style>
  <w:style w:type="paragraph" w:styleId="BodyText">
    <w:name w:val="Body Text"/>
    <w:basedOn w:val="Normal"/>
    <w:link w:val="BodyTextChar"/>
    <w:uiPriority w:val="99"/>
    <w:rsid w:val="006B121A"/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rsid w:val="006B121A"/>
    <w:rPr>
      <w:rFonts w:ascii="Times New Roman" w:eastAsia="Times New Roman" w:hAnsi="Times New Roman" w:cs="Times New Roman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6B1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1A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6B12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B121A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6B12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B121A"/>
    <w:rPr>
      <w:rFonts w:ascii="Times New Roman" w:eastAsia="Times New Roman" w:hAnsi="Times New Roman" w:cs="Times New Roman"/>
      <w:sz w:val="16"/>
      <w:szCs w:val="16"/>
    </w:rPr>
  </w:style>
  <w:style w:type="paragraph" w:customStyle="1" w:styleId="Stil1">
    <w:name w:val="Stil1"/>
    <w:basedOn w:val="Normal"/>
    <w:autoRedefine/>
    <w:uiPriority w:val="99"/>
    <w:rsid w:val="006B121A"/>
    <w:rPr>
      <w:sz w:val="22"/>
      <w:lang w:val="hr-HR" w:eastAsia="hr-HR"/>
    </w:rPr>
  </w:style>
  <w:style w:type="paragraph" w:styleId="PlainText">
    <w:name w:val="Plain Text"/>
    <w:basedOn w:val="Normal"/>
    <w:link w:val="PlainTextChar"/>
    <w:uiPriority w:val="99"/>
    <w:rsid w:val="006B121A"/>
    <w:rPr>
      <w:rFonts w:ascii="Consolas" w:hAnsi="Consolas"/>
      <w:sz w:val="21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6B121A"/>
    <w:rPr>
      <w:rFonts w:ascii="Consolas" w:eastAsia="Times New Roman" w:hAnsi="Consolas" w:cs="Times New Roman"/>
      <w:sz w:val="21"/>
      <w:szCs w:val="21"/>
      <w:lang w:val="hr-HR"/>
    </w:rPr>
  </w:style>
  <w:style w:type="paragraph" w:styleId="DocumentMap">
    <w:name w:val="Document Map"/>
    <w:basedOn w:val="Normal"/>
    <w:link w:val="DocumentMapChar"/>
    <w:uiPriority w:val="99"/>
    <w:semiHidden/>
    <w:rsid w:val="006B12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121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adrajitablice">
    <w:name w:val="Sadržaji tablice"/>
    <w:basedOn w:val="Normal"/>
    <w:uiPriority w:val="99"/>
    <w:rsid w:val="006B121A"/>
    <w:pPr>
      <w:suppressLineNumbers/>
      <w:suppressAutoHyphens/>
    </w:pPr>
    <w:rPr>
      <w:rFonts w:ascii="Garamond" w:hAnsi="Garamond"/>
      <w:sz w:val="20"/>
      <w:szCs w:val="20"/>
      <w:lang w:val="en-US" w:eastAsia="ar-SA"/>
    </w:rPr>
  </w:style>
  <w:style w:type="paragraph" w:customStyle="1" w:styleId="Naslovtablice">
    <w:name w:val="Naslov tablice"/>
    <w:basedOn w:val="Sadrajitablice"/>
    <w:uiPriority w:val="99"/>
    <w:rsid w:val="006B121A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59"/>
    <w:rsid w:val="006B121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jkptrznicesa@bih.net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8003</Words>
  <Characters>45620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KJKP "Tržnice-Pijace"</Company>
  <LinksUpToDate>false</LinksUpToDate>
  <CharactersWithSpaces>53516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</dc:creator>
  <cp:lastModifiedBy>Emir</cp:lastModifiedBy>
  <cp:revision>2</cp:revision>
  <cp:lastPrinted>2020-03-09T12:41:00Z</cp:lastPrinted>
  <dcterms:created xsi:type="dcterms:W3CDTF">2020-03-10T14:14:00Z</dcterms:created>
  <dcterms:modified xsi:type="dcterms:W3CDTF">2020-03-10T14:14:00Z</dcterms:modified>
</cp:coreProperties>
</file>